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287D" w14:textId="77777777"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 wp14:anchorId="403E4891" wp14:editId="3072C941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E85A" w14:textId="25478F50"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>dn</w:t>
      </w:r>
      <w:r w:rsidR="007858F6">
        <w:rPr>
          <w:rFonts w:asciiTheme="minorHAnsi" w:hAnsiTheme="minorHAnsi"/>
          <w:sz w:val="20"/>
        </w:rPr>
        <w:t>.</w:t>
      </w:r>
      <w:r w:rsidR="00AA6E81">
        <w:rPr>
          <w:rFonts w:asciiTheme="minorHAnsi" w:hAnsiTheme="minorHAnsi"/>
          <w:sz w:val="20"/>
        </w:rPr>
        <w:t xml:space="preserve"> </w:t>
      </w:r>
      <w:r w:rsidR="00B177FA">
        <w:rPr>
          <w:rFonts w:asciiTheme="minorHAnsi" w:hAnsiTheme="minorHAnsi"/>
          <w:sz w:val="20"/>
        </w:rPr>
        <w:t>31sierpnia 2021 r.</w:t>
      </w:r>
    </w:p>
    <w:p w14:paraId="718D8D39" w14:textId="77777777"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</w:p>
    <w:p w14:paraId="5E6FBD50" w14:textId="77777777"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14:paraId="7FBE9EC5" w14:textId="77777777" w:rsidR="00D07AAA" w:rsidRPr="00B270E3" w:rsidRDefault="00D07AAA"/>
    <w:p w14:paraId="4EDDDD4F" w14:textId="77777777"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14:paraId="307FEF59" w14:textId="77777777"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14:paraId="370E0665" w14:textId="77777777"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14:paraId="30181B19" w14:textId="2D79DF66" w:rsidR="00B979BE" w:rsidRDefault="00864CA5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72233995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B979B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44FB9" w14:textId="2F005058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6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703242E" w14:textId="1FD37394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7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8FC67C" w14:textId="09E34666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8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CBE71B8" w14:textId="62C2A15D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9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11D5E42" w14:textId="4982ACDD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0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7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B5EF94" w14:textId="5393F100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1" w:history="1">
            <w:r w:rsidR="00B979BE" w:rsidRPr="0026527E">
              <w:rPr>
                <w:rStyle w:val="Hipercze"/>
                <w:b/>
                <w:noProof/>
              </w:rPr>
              <w:t>Oś priorytetowa 5 Transport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4B4E64B" w14:textId="00BDF9C7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2" w:history="1">
            <w:r w:rsidR="00B979BE" w:rsidRPr="00F221D5">
              <w:rPr>
                <w:rStyle w:val="Hipercze"/>
                <w:noProof/>
              </w:rPr>
              <w:t>Działanie 5.1 Drogowa dostępność transportowa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F3A9E2" w14:textId="66BFA495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3" w:history="1">
            <w:r w:rsidR="00B979BE" w:rsidRPr="00F221D5">
              <w:rPr>
                <w:rStyle w:val="Hipercze"/>
                <w:noProof/>
              </w:rPr>
              <w:t>Poddziałanie 5.1.1 Drogowa dostępność transportowa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0C90663" w14:textId="369E8CEF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4" w:history="1">
            <w:r w:rsidR="00B979BE" w:rsidRPr="00F221D5">
              <w:rPr>
                <w:rStyle w:val="Hipercze"/>
                <w:noProof/>
              </w:rPr>
              <w:t>Poddziałanie 5.1.2 Drogowa dostępność transportowa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B06E227" w14:textId="18807E17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5" w:history="1">
            <w:r w:rsidR="00B979BE" w:rsidRPr="00F221D5">
              <w:rPr>
                <w:rStyle w:val="Hipercze"/>
                <w:noProof/>
              </w:rPr>
              <w:t>Poddziałanie 5.1.3 Drogowa dostępność transportowa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1EB202" w14:textId="70A2255C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6" w:history="1">
            <w:r w:rsidR="00B979BE" w:rsidRPr="00F221D5">
              <w:rPr>
                <w:rStyle w:val="Hipercze"/>
                <w:noProof/>
              </w:rPr>
              <w:t>Poddziałanie 5.1.4 Drogowa dostępność transportowa –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9FC747" w14:textId="2BBDB03D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7" w:history="1">
            <w:r w:rsidR="00B979BE" w:rsidRPr="00F221D5">
              <w:rPr>
                <w:rStyle w:val="Hipercze"/>
                <w:noProof/>
              </w:rPr>
              <w:t>Działanie 5.2 System transportu kolejowego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ACAC62" w14:textId="654D4DD2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8" w:history="1">
            <w:r w:rsidR="00B979BE" w:rsidRPr="00F221D5">
              <w:rPr>
                <w:rStyle w:val="Hipercze"/>
                <w:noProof/>
              </w:rPr>
              <w:t>Poddziałanie 5.2.1 System transportu kolejowego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55E1147" w14:textId="20C775C9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9" w:history="1">
            <w:r w:rsidR="00B979BE" w:rsidRPr="00F221D5">
              <w:rPr>
                <w:rStyle w:val="Hipercze"/>
                <w:noProof/>
              </w:rPr>
              <w:t>Poddziałanie 5.2.2 System transportu kolejowego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4C9BD4A" w14:textId="21EF319B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0" w:history="1">
            <w:r w:rsidR="00B979BE" w:rsidRPr="00F221D5">
              <w:rPr>
                <w:rStyle w:val="Hipercze"/>
                <w:noProof/>
              </w:rPr>
              <w:t>Poddziałanie 5.2.3 System transportu kolejowego -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19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6F9A52" w14:textId="1BDB6F18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1" w:history="1">
            <w:r w:rsidR="00B979BE" w:rsidRPr="00F221D5">
              <w:rPr>
                <w:rStyle w:val="Hipercze"/>
                <w:noProof/>
              </w:rPr>
              <w:t>Poddziałanie 5.2.4 System transportu kolejowego -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20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6801ED8" w14:textId="0D42CA4E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2" w:history="1">
            <w:r w:rsidR="00B979BE" w:rsidRPr="0026527E">
              <w:rPr>
                <w:rStyle w:val="Hipercze"/>
                <w:b/>
                <w:noProof/>
              </w:rPr>
              <w:t>Oś priorytetowa 6 Infrastruktura spójności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2C2340" w14:textId="7FB714F5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3" w:history="1">
            <w:r w:rsidR="00B979BE" w:rsidRPr="00F221D5">
              <w:rPr>
                <w:rStyle w:val="Hipercze"/>
                <w:noProof/>
              </w:rPr>
              <w:t>Działanie 6.2 Inwestycje w infrastrukturę zdrowotną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45145D6" w14:textId="375E4E32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4" w:history="1">
            <w:r w:rsidR="00B979BE" w:rsidRPr="0026527E">
              <w:rPr>
                <w:rStyle w:val="Hipercze"/>
                <w:b/>
                <w:noProof/>
              </w:rPr>
              <w:t>Oś priorytetowa 8 Rynek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F0F8AF" w14:textId="3EC3A953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5" w:history="1">
            <w:r w:rsidR="00B979BE" w:rsidRPr="00F221D5">
              <w:rPr>
                <w:rStyle w:val="Hipercze"/>
                <w:noProof/>
              </w:rPr>
              <w:t>Działanie 8.1 Projekty powiatowych urzędów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3813887" w14:textId="04A04ED7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6" w:history="1">
            <w:r w:rsidR="00B979BE" w:rsidRPr="00F221D5">
              <w:rPr>
                <w:rStyle w:val="Hipercze"/>
                <w:noProof/>
              </w:rPr>
              <w:t>Działanie 8.2 Wsparcie osób poszukujących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625C8D" w14:textId="52CF828B" w:rsidR="00B979BE" w:rsidRDefault="00B177FA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7" w:history="1">
            <w:r w:rsidR="00B979BE" w:rsidRPr="0026527E">
              <w:rPr>
                <w:rStyle w:val="Hipercze"/>
                <w:b/>
                <w:noProof/>
              </w:rPr>
              <w:t>Oś priorytetowa 9 Włączenie społeczne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B8547F7" w14:textId="2AC38BEB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8" w:history="1">
            <w:r w:rsidR="00B979BE" w:rsidRPr="00F221D5">
              <w:rPr>
                <w:rStyle w:val="Hipercze"/>
                <w:noProof/>
              </w:rPr>
              <w:t>Działanie 9.4 Wspieranie gospodarki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326B827" w14:textId="41135D80" w:rsidR="00B979BE" w:rsidRDefault="00B177FA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9" w:history="1">
            <w:r w:rsidR="00B979BE" w:rsidRPr="0026527E">
              <w:rPr>
                <w:rStyle w:val="Hipercze"/>
                <w:b/>
                <w:noProof/>
              </w:rPr>
              <w:t>Oś priorytetowa 10 Edukacja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37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739FE3" w14:textId="7E2B83E0" w:rsidR="00B979BE" w:rsidRDefault="00B177FA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0" w:history="1">
            <w:r w:rsidR="00B979BE" w:rsidRPr="00F221D5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37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01C99AB7" w14:textId="5362F144" w:rsidR="00B979BE" w:rsidRDefault="00B177FA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1" w:history="1">
            <w:r w:rsidR="00B979BE" w:rsidRPr="0026527E">
              <w:rPr>
                <w:rStyle w:val="Hipercze"/>
                <w:b/>
                <w:noProof/>
              </w:rPr>
              <w:t>Oś priorytetowa 11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410A64" w14:textId="3594F342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2" w:history="1">
            <w:r w:rsidR="00B979BE" w:rsidRPr="00F221D5">
              <w:rPr>
                <w:rStyle w:val="Hipercze"/>
                <w:noProof/>
              </w:rPr>
              <w:t>Działanie 11.1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03862BE" w14:textId="27FF014D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3" w:history="1">
            <w:r w:rsidR="00B979BE" w:rsidRPr="00F221D5">
              <w:rPr>
                <w:rStyle w:val="Hipercze"/>
                <w:noProof/>
              </w:rPr>
              <w:t>Instrumenty Finansowe w ramach RPO WD 2014-2020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50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E30D748" w14:textId="76311C79" w:rsidR="00B979BE" w:rsidRDefault="00B177FA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4" w:history="1">
            <w:r w:rsidR="00B979BE" w:rsidRPr="00F221D5">
              <w:rPr>
                <w:rStyle w:val="Hipercze"/>
                <w:noProof/>
              </w:rPr>
              <w:t>Projekty pozakonkursowe realizowane w trybie nadzwyczajnym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A6709A">
              <w:rPr>
                <w:noProof/>
                <w:webHidden/>
              </w:rPr>
              <w:t>55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2BFD135" w14:textId="77777777" w:rsidR="00B979BE" w:rsidRDefault="00864CA5" w:rsidP="00895F1F">
          <w:pPr>
            <w:pStyle w:val="Spistreci1"/>
            <w:rPr>
              <w:rFonts w:cstheme="minorHAnsi"/>
              <w:szCs w:val="24"/>
            </w:rPr>
          </w:pPr>
          <w:r w:rsidRPr="00BF2C9F">
            <w:rPr>
              <w:rFonts w:cstheme="minorHAnsi"/>
              <w:szCs w:val="24"/>
            </w:rPr>
            <w:fldChar w:fldCharType="end"/>
          </w:r>
        </w:p>
        <w:p w14:paraId="63C98EE1" w14:textId="59C5A767" w:rsidR="00D51E06" w:rsidRPr="00B979BE" w:rsidRDefault="00B177FA" w:rsidP="00B979BE"/>
      </w:sdtContent>
    </w:sdt>
    <w:p w14:paraId="467B4985" w14:textId="77777777" w:rsidR="00312273" w:rsidRDefault="00312273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3" w:name="_Toc72233995"/>
      <w:r>
        <w:rPr>
          <w:rFonts w:asciiTheme="minorHAnsi" w:eastAsiaTheme="majorEastAsia" w:hAnsiTheme="minorHAnsi" w:cstheme="majorBidi"/>
          <w:b/>
          <w:bCs/>
          <w:sz w:val="28"/>
          <w:szCs w:val="28"/>
        </w:rPr>
        <w:br w:type="page"/>
      </w:r>
    </w:p>
    <w:p w14:paraId="02C04FDB" w14:textId="77777777"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3"/>
    </w:p>
    <w:p w14:paraId="26C4448D" w14:textId="77777777"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4" w:name="_Toc72233996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4"/>
    </w:p>
    <w:p w14:paraId="52868D58" w14:textId="77777777"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14:paraId="1A1468BA" w14:textId="77777777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0EE95BB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296F25F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280F281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88244F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89C71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4AF9794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56F1B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584CBDB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8D757E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E109A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C7CA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E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2251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E24FE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C38E2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14:paraId="3D55A7D5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14:paraId="2831877F" w14:textId="77777777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14:paraId="1C0272F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2500A3C7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97D86B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56538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ED63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FC6E6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24DD6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A7A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DF20E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FD63E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2EF7588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577CB49A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66295BB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B1AC7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4A332C2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14:paraId="2F84B123" w14:textId="77777777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14:paraId="0F27D6E0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B0AA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4296B" w14:textId="77777777" w:rsidR="00A135A4" w:rsidRPr="00872B5E" w:rsidRDefault="00A135A4" w:rsidP="00BD3DB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5C0A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92D2EF1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ED70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83CDF2C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24A5F77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D592F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E932AC8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CF1CE" w14:textId="77777777" w:rsidR="00A135A4" w:rsidRPr="00872B5E" w:rsidRDefault="00A135A4" w:rsidP="009875A6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539B0" w14:textId="77777777" w:rsidR="00A135A4" w:rsidRPr="008F54AD" w:rsidRDefault="00A135A4" w:rsidP="00BD3DBF">
            <w:pPr>
              <w:pStyle w:val="Akapitzlist"/>
              <w:numPr>
                <w:ilvl w:val="0"/>
                <w:numId w:val="28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14:paraId="3DF2E436" w14:textId="77777777" w:rsidR="00A135A4" w:rsidRPr="008F54AD" w:rsidRDefault="00A135A4" w:rsidP="00BD3D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C34" w14:textId="247929DC" w:rsidR="00A135A4" w:rsidRPr="00872B5E" w:rsidRDefault="000701AA" w:rsidP="000701AA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III</w:t>
            </w:r>
            <w:r w:rsidR="00A135A4" w:rsidRPr="008F54AD">
              <w:rPr>
                <w:rFonts w:asciiTheme="minorHAnsi" w:hAnsiTheme="minorHAnsi"/>
                <w:sz w:val="18"/>
                <w:szCs w:val="18"/>
              </w:rPr>
              <w:t xml:space="preserve"> kwartał 2021 r.</w:t>
            </w:r>
          </w:p>
        </w:tc>
        <w:tc>
          <w:tcPr>
            <w:tcW w:w="1134" w:type="dxa"/>
            <w:vAlign w:val="center"/>
          </w:tcPr>
          <w:p w14:paraId="208B9F8A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 kw. 2021 r.</w:t>
            </w:r>
          </w:p>
        </w:tc>
        <w:tc>
          <w:tcPr>
            <w:tcW w:w="1127" w:type="dxa"/>
            <w:vAlign w:val="center"/>
          </w:tcPr>
          <w:p w14:paraId="277430E6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kw.2022 r.</w:t>
            </w:r>
          </w:p>
        </w:tc>
      </w:tr>
    </w:tbl>
    <w:p w14:paraId="108C4D6E" w14:textId="77777777"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5" w:name="_Toc72233997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5"/>
    </w:p>
    <w:p w14:paraId="718333E6" w14:textId="77777777" w:rsidR="00603688" w:rsidRPr="00E53220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72233998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7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6"/>
      <w:bookmarkEnd w:id="7"/>
    </w:p>
    <w:p w14:paraId="516AEE92" w14:textId="77777777" w:rsidR="009875A6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72233999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8"/>
    </w:p>
    <w:p w14:paraId="0E4F4629" w14:textId="77777777" w:rsidR="0005089E" w:rsidRDefault="0005089E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14:paraId="72F5A09D" w14:textId="77777777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24354AF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C14837C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04F194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AB4AA30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6FF1AACF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532A9F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3AEDF1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6B05876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63E4CB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F118B2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F152BD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5A40BA6A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003C5B63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8AA781" w14:textId="77777777" w:rsidR="00603688" w:rsidRPr="00603688" w:rsidRDefault="00603688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048BE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1C9DD0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68305D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2288BE34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14:paraId="6D117800" w14:textId="77777777" w:rsidTr="00BD3DBF">
        <w:trPr>
          <w:cantSplit/>
          <w:trHeight w:val="1332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541F8B1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26D188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1413DC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EAC5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A55FF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5F270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8F60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7D7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14E192B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2CC6C882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6106DC05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F339FE1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A8962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924B83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E67BED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14:paraId="6F28A25A" w14:textId="77777777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2358ADD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1D2BA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20B10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47A6A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0DAC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E5F2B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5B5CCBC" w14:textId="77777777" w:rsidR="00BB532C" w:rsidRPr="00603688" w:rsidRDefault="00425B9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A7C3983" w14:textId="77777777" w:rsidR="00BB532C" w:rsidRPr="00CC079A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B7421C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13701F1D" w14:textId="77777777" w:rsidR="00BB532C" w:rsidRPr="00603688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6770" w14:textId="77777777" w:rsid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269B0D9A" w14:textId="77777777" w:rsidR="00BB532C" w:rsidRP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A5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8E40C3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574771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A5C8249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9FEE1E4" w14:textId="77777777" w:rsidR="00BB532C" w:rsidRPr="00603688" w:rsidRDefault="00C822F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14:paraId="022CCA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649F68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E44142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4C4FB1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0718A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70795D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9ECA5CA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6A0ECAB" w14:textId="77777777" w:rsidR="0028371B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A439BE" w14:textId="77777777" w:rsidR="0028371B" w:rsidRPr="00603688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481979" w14:textId="77777777" w:rsidR="00BB532C" w:rsidRPr="00603688" w:rsidRDefault="00BB532C" w:rsidP="009875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5FCB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22BCD671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14:paraId="417B7E5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14:paraId="39AAF93E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9"/>
      <w:tr w:rsidR="00680A10" w:rsidRPr="00603688" w14:paraId="458F7F0D" w14:textId="77777777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6F1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2ED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3A7E" w14:textId="77777777" w:rsidR="00680A10" w:rsidRPr="00A22F52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0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6AF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947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39B" w14:textId="77777777" w:rsidR="00680A10" w:rsidRPr="00603688" w:rsidRDefault="00B8088B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E099F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3E7F7" w14:textId="77777777" w:rsidR="00680A10" w:rsidRPr="00B8088B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FB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0FD51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18FC">
              <w:rPr>
                <w:rFonts w:asciiTheme="minorHAnsi" w:hAnsiTheme="minorHAnsi"/>
                <w:bCs/>
                <w:sz w:val="16"/>
                <w:szCs w:val="16"/>
              </w:rPr>
              <w:t>022,23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BD2" w14:textId="77777777" w:rsidR="00DD5A74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0B31DE08" w14:textId="77777777" w:rsidR="00680A10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14:paraId="131F88DD" w14:textId="77777777" w:rsidR="00DD5A74" w:rsidRPr="00DD5A74" w:rsidRDefault="00DD5A74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435A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C6EAEF6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D3ACFF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49CE5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7E9B21" w14:textId="77777777" w:rsidR="00680A10" w:rsidRPr="00603688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14:paraId="1A12168F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F8300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588D8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E3B862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978DB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25959B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E91E25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B364C2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155947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0EC718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CF8B670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7BD4E8" w14:textId="77777777" w:rsidR="00680A10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14:paraId="65A3A99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AEC413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A4F727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4AA5C5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A6941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F8CC9B7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A0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14:paraId="03185791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25E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EEF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14:paraId="2D09E29A" w14:textId="77777777"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6F46EF5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0F5965D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3A53655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422486D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524146A7" w14:textId="1AFE1B69" w:rsidR="00AB5FFA" w:rsidRDefault="00AB5FFA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16E431E" w14:textId="77777777" w:rsidR="00155BD5" w:rsidRDefault="00155BD5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05254" w14:textId="77777777"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1" w:name="_Toc72234000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Poddziałanie 4.3.3 Dziedzictwo kulturowe – ZIT AJ</w:t>
      </w:r>
      <w:bookmarkEnd w:id="11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14:paraId="0CA66FA3" w14:textId="77777777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7A33C4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4D435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1E4E7A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4B59CBA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464A4F88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BD9E49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122E93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135AC372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C08B0A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6EA289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35E126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7AF4A878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16F0067F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35F634" w14:textId="77777777" w:rsidR="0087689D" w:rsidRPr="00603688" w:rsidRDefault="0087689D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5E32E7F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1FA5FC6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D3915B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720388DD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14:paraId="3E30D7B4" w14:textId="77777777" w:rsidTr="00BD3DBF">
        <w:trPr>
          <w:cantSplit/>
          <w:trHeight w:val="1546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681582A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1C43051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227C9FA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7C6E9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3B00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605129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1643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5628B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2D42664F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675BA92E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42764AAA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F1B2663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F9C7A81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149F34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2C36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14:paraId="197FF8C3" w14:textId="77777777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2CFE1A4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C1034D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C7AAB8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D186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07A7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8DD3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FEB0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CCF41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19CBE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56B00108" w14:textId="77777777" w:rsidR="006E2137" w:rsidRPr="00603688" w:rsidRDefault="00BF2C9F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47F07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14:paraId="4829F154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14:paraId="0C1C0FCA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7DEB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69696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1FE584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58CB7C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72A13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2A05C2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FB35F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51CBE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14:paraId="5908D95A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3872983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505BEF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E3B56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B2A7C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EDC419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CCD05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662548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51A99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8E3EAF0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8ADF0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kwartał</w:t>
            </w:r>
            <w:proofErr w:type="spellEnd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09F5A53C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2FD0A87E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14:paraId="72DCBE5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14:paraId="5D7717CC" w14:textId="77777777" w:rsidR="006E00D8" w:rsidRPr="00B7323C" w:rsidRDefault="000D2461" w:rsidP="00BD3DBF">
      <w:pPr>
        <w:pStyle w:val="Nagwek1"/>
        <w:rPr>
          <w:rFonts w:asciiTheme="minorHAnsi" w:hAnsiTheme="minorHAnsi"/>
        </w:rPr>
      </w:pPr>
      <w:bookmarkStart w:id="12" w:name="_Toc72234001"/>
      <w:r w:rsidRPr="00B7323C">
        <w:rPr>
          <w:rFonts w:asciiTheme="minorHAnsi" w:hAnsiTheme="minorHAnsi"/>
        </w:rPr>
        <w:lastRenderedPageBreak/>
        <w:t>Oś priorytetowa 5 Transport</w:t>
      </w:r>
      <w:bookmarkEnd w:id="12"/>
    </w:p>
    <w:p w14:paraId="3CD8C779" w14:textId="77777777" w:rsidR="001E12C7" w:rsidRPr="00BD3DBF" w:rsidRDefault="001E12C7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3" w:name="_Toc72234002"/>
      <w:r w:rsidRPr="00BD3DBF">
        <w:rPr>
          <w:rFonts w:asciiTheme="minorHAnsi" w:hAnsiTheme="minorHAnsi"/>
          <w:b w:val="0"/>
          <w:sz w:val="24"/>
          <w:szCs w:val="24"/>
        </w:rPr>
        <w:t>Działanie 5.1 Drogowa dostępność transportowa</w:t>
      </w:r>
      <w:bookmarkEnd w:id="13"/>
    </w:p>
    <w:p w14:paraId="6369490B" w14:textId="77777777" w:rsidR="00B94182" w:rsidRPr="00BD3DBF" w:rsidRDefault="00B94182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4" w:name="_Toc72234003"/>
      <w:r w:rsidRPr="00BD3DBF">
        <w:rPr>
          <w:rFonts w:asciiTheme="minorHAnsi" w:hAnsiTheme="minorHAnsi"/>
          <w:b w:val="0"/>
          <w:sz w:val="24"/>
          <w:szCs w:val="24"/>
        </w:rPr>
        <w:t>Poddziałanie 5.1.1 Drogowa dostępność transportowa – konkursy horyzontalne</w:t>
      </w:r>
      <w:bookmarkEnd w:id="14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14:paraId="0DE42039" w14:textId="77777777" w:rsidTr="00E8033C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9240DE6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627C4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A063AB" w14:textId="77777777" w:rsidR="001E12C7" w:rsidRPr="00B270E3" w:rsidRDefault="001E12C7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4B1C6C50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1C74270F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2F0B36C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C4233D5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72CB58A7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7E14FC8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2966B2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D557A6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46978A" w14:textId="77777777" w:rsidR="001E12C7" w:rsidRPr="00B270E3" w:rsidRDefault="001E12C7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5630715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79A34D" w14:textId="77777777" w:rsidR="001E12C7" w:rsidRPr="00B270E3" w:rsidRDefault="001E12C7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47A8263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E8D966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1E8D1D5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7BC69F8F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1E12C7" w:rsidRPr="00B270E3" w14:paraId="448439C5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03B4D42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B3B541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E15456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1154F5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1E0A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C63250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291562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A26491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F8DF3A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429871A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4D4612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60D0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9AEECB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BBBED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0B93E9FD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14:paraId="6B85D59E" w14:textId="77777777" w:rsidTr="00E8033C">
        <w:trPr>
          <w:cantSplit/>
          <w:trHeight w:val="17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FA91083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3EB322E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F0D837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A39717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8106B" w14:textId="77777777" w:rsidR="001E12C7" w:rsidRPr="00B270E3" w:rsidRDefault="0056302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CAA22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DBB7E5F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CEBD1F0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C58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59D82BD" w14:textId="77777777" w:rsidR="001E12C7" w:rsidRPr="00B270E3" w:rsidRDefault="00F700AC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</w:tcPr>
          <w:p w14:paraId="56AD4D2C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7679E2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92EB854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</w:tcPr>
          <w:p w14:paraId="20625791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C62279" w14:textId="77777777" w:rsidR="001E12C7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14:paraId="07258322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24568A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C5E6" w14:textId="77777777" w:rsidR="009113B2" w:rsidRPr="00B270E3" w:rsidRDefault="004E333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14:paraId="376CD342" w14:textId="77777777" w:rsidR="00276BD4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14:paraId="64F1687C" w14:textId="77777777" w:rsidR="001E12C7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14:paraId="1C425143" w14:textId="77777777" w:rsidR="009113B2" w:rsidRPr="00B270E3" w:rsidRDefault="00D3210F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14:paraId="3734469D" w14:textId="77777777" w:rsidR="00D3210F" w:rsidRPr="00B270E3" w:rsidRDefault="006256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14:paraId="2B3EA88A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860ED6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98094EA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DD783A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5A0AC8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F6" w14:textId="77777777" w:rsidR="001E12C7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A5CA0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A4410DD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047A91B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2F3AD7" w14:textId="77777777" w:rsidR="001E12C7" w:rsidRPr="00B270E3" w:rsidRDefault="00772A4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0F44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8E37047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</w:tcPr>
          <w:p w14:paraId="2857460F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3727875D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0280D36E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</w:tcPr>
          <w:p w14:paraId="233BD1DE" w14:textId="7B46CDE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48EF0040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9767D" w14:textId="6655DD4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7E7347B6" w14:textId="77777777" w:rsidR="0002052B" w:rsidRDefault="0002052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931B10" w14:textId="77777777" w:rsidR="0002052B" w:rsidRDefault="0002052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1F7B9" w14:textId="77777777" w:rsidR="001E12C7" w:rsidRPr="00B270E3" w:rsidRDefault="001E12C7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55EB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3B31C674" w14:textId="77777777" w:rsidR="0099372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F971ED0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14:paraId="63861E20" w14:textId="77777777" w:rsidR="001E12C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14:paraId="1122F302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DD473BA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A6865E2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2197B9A" w14:textId="77777777" w:rsidR="00E91AAA" w:rsidRPr="00B270E3" w:rsidRDefault="00E91AAA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5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5"/>
          </w:p>
        </w:tc>
        <w:tc>
          <w:tcPr>
            <w:tcW w:w="1102" w:type="dxa"/>
            <w:shd w:val="clear" w:color="auto" w:fill="auto"/>
            <w:vAlign w:val="center"/>
          </w:tcPr>
          <w:p w14:paraId="76A77704" w14:textId="77777777" w:rsidR="00E91AAA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DDE0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8592F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1632D13" w14:textId="77777777" w:rsidR="00D51E06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C4FF9B" w14:textId="77777777" w:rsidR="00993727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9EA5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4E6908C4" w14:textId="77777777" w:rsidR="00E91AAA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</w:tcPr>
          <w:p w14:paraId="2E822577" w14:textId="77777777" w:rsidR="00E91AAA" w:rsidRPr="00B270E3" w:rsidRDefault="00E91AAA" w:rsidP="0002052B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6" w:name="_Hlk490828045"/>
            <w:r w:rsidR="0002052B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Całkowita długość przebudowanych lub zmodernizowanych dróg</w:t>
            </w:r>
            <w:r w:rsidR="0026527E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14:paraId="51E40D09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6"/>
          </w:p>
        </w:tc>
        <w:tc>
          <w:tcPr>
            <w:tcW w:w="851" w:type="dxa"/>
            <w:shd w:val="clear" w:color="auto" w:fill="auto"/>
          </w:tcPr>
          <w:p w14:paraId="34D50510" w14:textId="77777777" w:rsidR="00E91AAA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B2FF4C7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CE5873" w14:textId="77777777" w:rsidR="0002052B" w:rsidRPr="00B270E3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240BD1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3B2D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4478F6B4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6F9D2A8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14:paraId="7B76A19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14:paraId="300B52D7" w14:textId="77777777" w:rsidTr="00E8033C">
        <w:trPr>
          <w:cantSplit/>
          <w:trHeight w:val="183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4D147A8" w14:textId="77777777" w:rsidR="000753D8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BB6A6C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929540B" w14:textId="77777777" w:rsidR="000753D8" w:rsidRPr="00B270E3" w:rsidRDefault="000753D8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8A20E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D483C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690B7A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01EA0D75" w14:textId="77777777" w:rsidR="00327FB7" w:rsidRPr="00327FB7" w:rsidRDefault="00327FB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14:paraId="0B12F595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16411D2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C9B12" w14:textId="77777777" w:rsidR="000753D8" w:rsidRPr="00B270E3" w:rsidRDefault="000753D8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29A5BA90" w14:textId="77777777" w:rsidR="000753D8" w:rsidRPr="00B270E3" w:rsidRDefault="008752C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F2E28E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61EA3CEC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013AE" w14:textId="0716B5DA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96FF445" w14:textId="0D4B237F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16FAD0DD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B60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14:paraId="2E32A8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14:paraId="6887B9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26527E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14:paraId="39D80A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117779AB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3D75CA9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E8C296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E7DF13F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7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14:paraId="409CE85C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EF9B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16F3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288B923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700 291,74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23357AC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</w:t>
            </w:r>
            <w:r w:rsidR="009A284F">
              <w:rPr>
                <w:rFonts w:asciiTheme="minorHAnsi" w:hAnsiTheme="minorHAnsi"/>
                <w:bCs/>
                <w:sz w:val="16"/>
                <w:szCs w:val="16"/>
              </w:rPr>
              <w:t>47,49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720F4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A77DE5A" w14:textId="77777777" w:rsidR="00E91AAA" w:rsidRPr="00B270E3" w:rsidRDefault="00D07BD5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05,32</w:t>
            </w:r>
          </w:p>
        </w:tc>
        <w:tc>
          <w:tcPr>
            <w:tcW w:w="1669" w:type="dxa"/>
            <w:shd w:val="clear" w:color="auto" w:fill="auto"/>
          </w:tcPr>
          <w:p w14:paraId="2399E586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071121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4291BD2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81D124A" w14:textId="77777777" w:rsidR="00E91AAA" w:rsidRPr="00B270E3" w:rsidRDefault="000455A0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14:paraId="0E539A45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</w:tcPr>
          <w:p w14:paraId="3852066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CDA119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AA0E95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5AFE1D14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AE75E2" w14:textId="77777777" w:rsidR="00E91AAA" w:rsidRPr="00B270E3" w:rsidRDefault="000455A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ED5556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EFB635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2DF3BD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3D07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14:paraId="7CEE0531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14:paraId="524A1CD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14:paraId="00423211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0687593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5383016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F83445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9E084A5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4D8C64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0F9D6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116B11F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59BEC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C8B8647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FAB130D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6106E1F1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016BD14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0A2FF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D59FEB6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</w:tcPr>
          <w:p w14:paraId="508D3913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54D36724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14:paraId="4D28B6BB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14:paraId="2DF6F7EE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14:paraId="769230B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162B7DD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33470BB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D56870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14:paraId="6F14547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9FA74BC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5D4005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6DACB3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687214D" w14:textId="77777777" w:rsidR="006E0404" w:rsidRDefault="006E0404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154B62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0F9C239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14:paraId="789CD374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6905AC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0B6D2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611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7500A429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14:paraId="34A6BEDE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14:paraId="7BF51BCB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DBD0B02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579980DA" w14:textId="77777777" w:rsidR="00E91AAA" w:rsidRPr="002270B0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F10243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F0A0BA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52D7FC" w14:textId="77777777" w:rsidR="00E91AAA" w:rsidRPr="002270B0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4D34C546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E964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8868ECC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D21107C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823FEF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B9A54" w14:textId="77777777" w:rsidR="00E91AAA" w:rsidRPr="002270B0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EBC4E92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</w:tcPr>
          <w:p w14:paraId="791F30DF" w14:textId="77777777" w:rsidR="00E83440" w:rsidRDefault="00E83440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CA2C230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0089EC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EB7FE72" w14:textId="77777777" w:rsidR="00E91AAA" w:rsidRPr="002270B0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23A941D8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4FBAA2" w14:textId="77777777" w:rsidR="00E83440" w:rsidRDefault="00E83440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0B7B76A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3,021 km</w:t>
            </w:r>
          </w:p>
          <w:p w14:paraId="430419D3" w14:textId="77777777" w:rsidR="00E91AAA" w:rsidRPr="002270B0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14:paraId="0F5F95F6" w14:textId="77777777" w:rsidR="00E83440" w:rsidRDefault="00E8344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08BDD4" w14:textId="77777777" w:rsidR="00E91AAA" w:rsidRPr="002270B0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6873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451ED5F9" w14:textId="77777777" w:rsidR="00E91AAA" w:rsidRPr="002270B0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4B039543" w14:textId="77777777" w:rsidR="00E91AAA" w:rsidRPr="002270B0" w:rsidRDefault="00EE74F3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14:paraId="63820314" w14:textId="77777777" w:rsidR="00E91AAA" w:rsidRPr="002270B0" w:rsidRDefault="00A742C9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54E83415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85BFF0E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47FD2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0B87CED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9D374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C548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C357B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107D06E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3D3EF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968A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AAFBB" w14:textId="77777777" w:rsidR="00E91AAA" w:rsidRPr="00B270E3" w:rsidRDefault="0081569E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2444AC3" w14:textId="77777777" w:rsidR="00EE064D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</w:tcPr>
          <w:p w14:paraId="00F4ECAA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F27F6B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30DD31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2CA278C5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6FFFDA7B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D945F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1EBBD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14:paraId="511D625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F53662B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14:paraId="6D837E66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894F5C7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A5D4B2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EBE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D53FCD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A17985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14:paraId="263B884A" w14:textId="77777777" w:rsidR="005D680D" w:rsidRPr="00B270E3" w:rsidRDefault="005D680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14:paraId="4EB0692E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B22E21E" w14:textId="77777777" w:rsidR="00E91AAA" w:rsidRPr="00451984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498698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BD4C11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8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8"/>
          </w:p>
        </w:tc>
        <w:tc>
          <w:tcPr>
            <w:tcW w:w="1102" w:type="dxa"/>
            <w:shd w:val="clear" w:color="auto" w:fill="auto"/>
            <w:vAlign w:val="center"/>
          </w:tcPr>
          <w:p w14:paraId="101BC94C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2707" w14:textId="77777777" w:rsidR="00E91AAA" w:rsidRPr="00451984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13F6C9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0EF3C30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E4B5A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518EA89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A45B6" w14:textId="77777777" w:rsidR="002E41BD" w:rsidRPr="00451984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1813CF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</w:tcPr>
          <w:p w14:paraId="560BE3FC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360CBF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14:paraId="3193C44B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14:paraId="0CDE40F9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F4E1F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14E7E8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6F1197A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0F3E2D9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525800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E88B" w14:textId="77777777" w:rsidR="00E83A4E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7D13EFBD" w14:textId="77777777" w:rsidR="00E91AAA" w:rsidRPr="00451984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00E11E4D" w14:textId="77777777" w:rsidR="00E91AAA" w:rsidRPr="00451984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14:paraId="57540E2B" w14:textId="77777777" w:rsidR="00E91AAA" w:rsidRPr="00451984" w:rsidRDefault="004274A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4D4AA7C7" w14:textId="77777777" w:rsidTr="00E8033C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0BFDBAE" w14:textId="77777777" w:rsidR="00E91AAA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B5B9779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CEE110" w14:textId="77777777" w:rsidR="00E91AAA" w:rsidRPr="00B270E3" w:rsidRDefault="00E91AAA" w:rsidP="00B43DC6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9CF01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7A12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01B9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2036C08A" w14:textId="77777777" w:rsidR="00E91AAA" w:rsidRPr="00B270E3" w:rsidRDefault="000D789C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8541D3" w14:textId="77777777" w:rsidR="00E91AAA" w:rsidRPr="00B270E3" w:rsidRDefault="009D1F15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37BB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8D5F959" w14:textId="77777777" w:rsidR="00E91AAA" w:rsidRPr="00B270E3" w:rsidRDefault="009A543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13CB7AD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3443BB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0170432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08D2E6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38F969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6914BA3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F0FA752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92DF56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8ECB79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20A3A6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F32BDB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8A602D5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3C78150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7B8D565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DF5CEF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FD1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14:paraId="4387158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14:paraId="3051CDA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14:paraId="7DA0E7DB" w14:textId="77777777" w:rsidTr="00B43DC6">
        <w:trPr>
          <w:cantSplit/>
          <w:trHeight w:val="225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54A9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94B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A2E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</w:t>
            </w:r>
            <w:proofErr w:type="spellEnd"/>
            <w:r w:rsidRPr="009B1341">
              <w:rPr>
                <w:rFonts w:asciiTheme="minorHAnsi" w:hAnsiTheme="minorHAnsi"/>
                <w:sz w:val="16"/>
                <w:szCs w:val="16"/>
              </w:rPr>
              <w:t xml:space="preserve">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14:paraId="42D02893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14:paraId="46B15C47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14:paraId="1D2DF792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14:paraId="077F6579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14:paraId="3D6486BC" w14:textId="77777777" w:rsidR="009B1341" w:rsidRPr="00B270E3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17A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496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495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015CC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="Calibri" w:eastAsiaTheme="minorHAnsi" w:hAnsi="Calibri" w:cs="Calibri"/>
                <w:sz w:val="16"/>
                <w:szCs w:val="16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0F965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9B5" w14:textId="77777777" w:rsidR="009B1341" w:rsidRPr="00B270E3" w:rsidRDefault="009B1341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A2935" w14:textId="77777777" w:rsidR="009B1341" w:rsidRPr="009B1341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F6C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Całkowita długość</w:t>
            </w:r>
          </w:p>
          <w:p w14:paraId="387A12C7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14:paraId="3E2F2F64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14:paraId="3339D3AA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D69" w14:textId="77777777" w:rsid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95A803" w14:textId="77777777" w:rsidR="004D549B" w:rsidRPr="009B1341" w:rsidRDefault="004D549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5B7740" w14:textId="77777777" w:rsidR="009B1341" w:rsidRPr="00B270E3" w:rsidRDefault="009B1341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4FB" w14:textId="77777777" w:rsidR="00E83A4E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CCC438A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B02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635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14:paraId="20EBBD23" w14:textId="77777777" w:rsidR="0094615F" w:rsidRDefault="0036382A" w:rsidP="00BD3DBF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19" w:name="_Toc72234004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19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020B1B72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C3B5DE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24CA70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F76D46C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3CC013B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2FC23811" w14:textId="77777777" w:rsidR="002C011D" w:rsidRPr="00B270E3" w:rsidRDefault="002C011D" w:rsidP="00AE488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48EDA81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0553704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402C800D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0639464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E498CD9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46AD3B1F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C1E96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70231543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3A241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9A4554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0687171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1D4BE3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992065E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>dniu i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dentyfikacji termin zakończenia realizacji projektu (kwartał/miesiąc oraz rok)</w:t>
            </w:r>
          </w:p>
        </w:tc>
      </w:tr>
      <w:tr w:rsidR="0094615F" w:rsidRPr="00B270E3" w14:paraId="4189E2BC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F2888F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1BD13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336E9A7" w14:textId="77777777" w:rsidR="0094615F" w:rsidRPr="00B270E3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CAE730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7E9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37A2EF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168050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96CFB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A787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38DC4BC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654670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2B31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59E6BB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9792A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E16FC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15F" w:rsidRPr="00B270E3" w14:paraId="12A4F901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E09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401" w14:textId="77777777" w:rsidR="0094615F" w:rsidRPr="00B270E3" w:rsidRDefault="0094615F" w:rsidP="0094615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A6A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 – etap 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6EA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1E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1D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E31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9644E4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A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14AE2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55  8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83 601,07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602" w14:textId="77777777" w:rsidR="0094615F" w:rsidRPr="00FD3E55" w:rsidRDefault="0094615F" w:rsidP="004B437F">
            <w:pPr>
              <w:spacing w:before="60" w:after="60"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dróg;</w:t>
            </w:r>
          </w:p>
          <w:p w14:paraId="06F74F6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F07E" w14:textId="77777777" w:rsidR="0094615F" w:rsidRPr="00FD3E55" w:rsidRDefault="0094615F" w:rsidP="004B437F">
            <w:pPr>
              <w:spacing w:before="12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23EFF5F4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7BB65DC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3F890D" w14:textId="77777777" w:rsidR="0094615F" w:rsidRPr="00FD3E55" w:rsidRDefault="0094615F" w:rsidP="004B437F">
            <w:pPr>
              <w:spacing w:before="60" w:after="6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4F79B9A6" w14:textId="77777777" w:rsidR="0094615F" w:rsidRPr="00B270E3" w:rsidRDefault="0094615F" w:rsidP="004B437F">
            <w:pPr>
              <w:pStyle w:val="Akapitzlist"/>
              <w:tabs>
                <w:tab w:val="left" w:pos="99"/>
              </w:tabs>
              <w:spacing w:before="60" w:after="60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14:paraId="0BD3EDF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22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3A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1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 kwartał 2020</w:t>
            </w:r>
          </w:p>
        </w:tc>
      </w:tr>
      <w:tr w:rsidR="0094615F" w:rsidRPr="00B270E3" w14:paraId="49173D5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7C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06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7AD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5E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A2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FE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ABDB2" w14:textId="169D7490" w:rsidR="0094615F" w:rsidRPr="00301B4E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</w:t>
            </w:r>
            <w:r w:rsidR="00917709">
              <w:rPr>
                <w:rFonts w:asciiTheme="minorHAnsi" w:hAnsiTheme="minorHAnsi"/>
                <w:sz w:val="16"/>
                <w:szCs w:val="16"/>
              </w:rPr>
              <w:t> 821297,63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3FC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D7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6D86E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D1F" w14:textId="77777777" w:rsidR="0094615F" w:rsidRPr="00FD3E55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FD3E55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nowych dróg (CI 13)</w:t>
            </w:r>
          </w:p>
          <w:p w14:paraId="562A8D16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wybudowanych dróg wojewódzkich</w:t>
            </w:r>
          </w:p>
          <w:p w14:paraId="39736221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Liczba wybudowanych obwodnic</w:t>
            </w:r>
          </w:p>
          <w:p w14:paraId="1A885D5D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</w:t>
            </w:r>
          </w:p>
          <w:p w14:paraId="7C72764C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E3146AE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gminnych</w:t>
            </w:r>
          </w:p>
          <w:p w14:paraId="537171D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AC1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2D5E61D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8DC687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A19F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05703F9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E44AB7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B73011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14:paraId="35FDE22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D9529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7438BE9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14:paraId="155B1D9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38A3F2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9A5C88F" w14:textId="77777777" w:rsidR="004E67B5" w:rsidRDefault="004E67B5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0BE66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939A3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1,28 km</w:t>
            </w:r>
          </w:p>
          <w:p w14:paraId="6890403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0FC712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F8D793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0,05 km</w:t>
            </w:r>
          </w:p>
          <w:p w14:paraId="217159C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48EF2D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B0765D1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0,72 km</w:t>
            </w:r>
          </w:p>
          <w:p w14:paraId="75D9E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F64" w14:textId="77777777" w:rsidR="0094615F" w:rsidRPr="00B270E3" w:rsidRDefault="0094615F" w:rsidP="004B437F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76D1E5F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966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AC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DE74884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CF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0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4D9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Poprawa dostępności transportowej dróg wojewódzkich nr 343, nr 342, nr 340 w miejscowości Oborniki Śląskie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53C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77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6F8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451984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EC56B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8851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0C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EBB68" w14:textId="77777777" w:rsidR="0094615F" w:rsidRPr="00917709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12  918 191,75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Całkowita długość nowych dróg </w:t>
            </w:r>
            <w:r w:rsidRPr="0038324F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14:paraId="516C2DE4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2.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wojewódzkich</w:t>
            </w:r>
          </w:p>
          <w:p w14:paraId="3E295EDE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przebudowanych lub zmodernizowanych dróg</w:t>
            </w:r>
          </w:p>
          <w:p w14:paraId="542938B9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C71F56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5.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AB2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01B70A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0F6ED0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791B206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0B7873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CACA1B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1,53km</w:t>
            </w:r>
          </w:p>
          <w:p w14:paraId="6DB83D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00C2F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E7C09B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78D051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1,49 km</w:t>
            </w:r>
          </w:p>
          <w:p w14:paraId="780A62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61A82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7CC8F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68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C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 kwartał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63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2021 </w:t>
            </w:r>
          </w:p>
        </w:tc>
      </w:tr>
      <w:tr w:rsidR="0094615F" w:rsidRPr="00B270E3" w14:paraId="5C72FB3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D5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C5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D1F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0" w:name="_Hlk498605685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 w ciągu drogi wojewódzkiej nr  340 od ul. Wojska Polskiego do węzła Dąbrowa drogi S 8</w:t>
            </w:r>
            <w:bookmarkEnd w:id="20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E17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4C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22B1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B41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 </w:t>
            </w:r>
            <w:r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F33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5F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79DE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przebudowanych lub zmodernizowanych dróg (CI 14);</w:t>
            </w:r>
          </w:p>
          <w:p w14:paraId="7FBB8CE8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wojewódzkich;</w:t>
            </w:r>
          </w:p>
          <w:p w14:paraId="5919A953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powiatowych;</w:t>
            </w:r>
          </w:p>
          <w:p w14:paraId="4881B78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4.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C934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1,65 km</w:t>
            </w:r>
          </w:p>
          <w:p w14:paraId="22B59FD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CC1CDA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FC4622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1B49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FDF10A9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1,03 km</w:t>
            </w:r>
          </w:p>
          <w:p w14:paraId="6B8EEB79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4EC771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EA2A4F8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0,28 km</w:t>
            </w:r>
          </w:p>
          <w:p w14:paraId="209FAD9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8D3381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A1CD4E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0,34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5D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7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93A" w14:textId="1D25FF43" w:rsidR="0094615F" w:rsidRPr="00B270E3" w:rsidRDefault="0094615F" w:rsidP="00EB73D6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EB73D6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3B4333F6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BF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50C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58C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</w:rPr>
              <w:t>Przebudowa ulic w ciągu drogi wojewódzkiej nr 342 we Wrocławiu</w:t>
            </w:r>
            <w:bookmarkEnd w:id="21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0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15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32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F4237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790">
              <w:rPr>
                <w:rFonts w:asciiTheme="minorHAnsi" w:hAnsiTheme="minorHAnsi"/>
                <w:sz w:val="16"/>
                <w:szCs w:val="16"/>
              </w:rPr>
              <w:t>55 170 611,42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C2348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D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AF548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3F2" w14:textId="77777777" w:rsidR="0094615F" w:rsidRPr="00D916E5" w:rsidRDefault="0094615F" w:rsidP="004B437F">
            <w:pPr>
              <w:pStyle w:val="Akapitzlist"/>
              <w:ind w:left="0" w:right="85"/>
              <w:rPr>
                <w:rStyle w:val="Wyrnieniedelikatne"/>
                <w:rFonts w:asciiTheme="minorHAnsi" w:eastAsia="Calibri" w:hAnsiTheme="minorHAnsi" w:cs="Arial"/>
                <w:i w:val="0"/>
                <w:color w:val="auto"/>
                <w:sz w:val="16"/>
                <w:szCs w:val="16"/>
                <w:lang w:eastAsia="en-US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Drogi: całkowita długość przebudowywanych lub zmodernizowanych dróg (CI 14)</w:t>
            </w:r>
          </w:p>
          <w:p w14:paraId="639E5E1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19E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4B1849B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DD1D4B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DA506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34AD2F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8CF279" w14:textId="77777777" w:rsidR="003A786C" w:rsidRDefault="003A786C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23EFF7F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55DC8892" w14:textId="77777777" w:rsidR="0094615F" w:rsidRPr="00B270E3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870364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1E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68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2021</w:t>
            </w:r>
          </w:p>
        </w:tc>
      </w:tr>
      <w:tr w:rsidR="0094615F" w:rsidRPr="00B270E3" w14:paraId="476A4462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C1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83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F3" w14:textId="77777777" w:rsidR="0094615F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340990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3AB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38B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60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72B70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A408D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B6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84A4B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89A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2AD62F1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5D33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1,3 km</w:t>
            </w:r>
          </w:p>
          <w:p w14:paraId="55365C6C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846E7B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08F36F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3C196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9A7CB3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2B5F9B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2. 1,3 km</w:t>
            </w:r>
          </w:p>
          <w:p w14:paraId="1BFFB5B9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EB29C9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F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F7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7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94615F" w:rsidRPr="00B270E3" w14:paraId="1A4F3A1C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CF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62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7A6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A3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9C7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334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2B6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13 </w:t>
            </w:r>
            <w:r w:rsidRPr="008317EC">
              <w:rPr>
                <w:rFonts w:asciiTheme="minorHAnsi" w:hAnsiTheme="minorHAnsi"/>
                <w:sz w:val="16"/>
                <w:szCs w:val="16"/>
              </w:rPr>
              <w:t>391 000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8929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886 992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D4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B0B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9 </w:t>
            </w: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16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450D6C2A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D9C" w14:textId="77777777" w:rsidR="0094615F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1.0,187 km</w:t>
            </w:r>
          </w:p>
          <w:p w14:paraId="7EA8D827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E79523F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F54FAF2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A2C21B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A16DAAE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9CFED4D" w14:textId="77777777" w:rsidR="0094615F" w:rsidRPr="002E41BD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2.0,187 km</w:t>
            </w:r>
          </w:p>
          <w:p w14:paraId="28CF5D45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639DFA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8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64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62B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14:paraId="6C74F745" w14:textId="77777777" w:rsidR="00917709" w:rsidRDefault="00917709" w:rsidP="00F26473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14:paraId="5E3F0D9F" w14:textId="77777777"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14:paraId="33FA7AD5" w14:textId="77777777" w:rsidR="0094615F" w:rsidRDefault="0094615F">
      <w:pPr>
        <w:widowControl/>
        <w:autoSpaceDE/>
        <w:autoSpaceDN/>
        <w:adjustRight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2B4710B3" w14:textId="77777777" w:rsidR="007247E3" w:rsidRDefault="0083359B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bookmarkStart w:id="22" w:name="_Toc72234005"/>
      <w:r w:rsidRPr="00E53220">
        <w:rPr>
          <w:rFonts w:asciiTheme="minorHAnsi" w:hAnsiTheme="minorHAnsi"/>
          <w:szCs w:val="24"/>
        </w:rPr>
        <w:lastRenderedPageBreak/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Cs w:val="24"/>
        </w:rPr>
        <w:t>ZIT AJ</w:t>
      </w:r>
      <w:bookmarkEnd w:id="22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40994077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0587C44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A4235B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ED2E0D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20C9A5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0888D6F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04AC7F48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9B98B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343D863C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37536DA9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6A2B946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AA73D7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2AEEE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6B1BC7B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C8BED9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74E53E3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2F50920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D6BEC69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059658A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4B437F" w:rsidRPr="00B270E3" w14:paraId="4968704A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524AED3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F7A7A7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8B834BE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DCC21E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3CB22A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28BF80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EB63D3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5754AD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5847B1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72C318C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19A956F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3A900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4575180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DE4F9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1F9F9D76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3A7B" w:rsidRPr="00B270E3" w14:paraId="5F681E01" w14:textId="77777777" w:rsidTr="0041490D">
        <w:trPr>
          <w:cantSplit/>
          <w:trHeight w:val="2017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46A8981B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CE019C0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48C1B3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3BDFE6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354C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4E8E08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36ABB8A0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4D6A54B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01FE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9251C9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1669" w:type="dxa"/>
            <w:shd w:val="clear" w:color="auto" w:fill="auto"/>
          </w:tcPr>
          <w:p w14:paraId="7FC78D3F" w14:textId="77777777" w:rsidR="000013B3" w:rsidRDefault="000013B3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829E67" w14:textId="77777777" w:rsidR="008E3A7B" w:rsidRPr="00AD01BB" w:rsidRDefault="008E3A7B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14:paraId="1F039A48" w14:textId="77777777" w:rsidR="008E3A7B" w:rsidRPr="00B270E3" w:rsidRDefault="008E3A7B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851" w:type="dxa"/>
            <w:shd w:val="clear" w:color="auto" w:fill="auto"/>
          </w:tcPr>
          <w:p w14:paraId="68426CDC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757104F" w14:textId="77777777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5,29 km</w:t>
            </w:r>
          </w:p>
          <w:p w14:paraId="42197F1D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2E6243" w14:textId="318D7F59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41490D">
              <w:rPr>
                <w:rFonts w:asciiTheme="minorHAnsi" w:eastAsia="Calibri" w:hAnsiTheme="minorHAnsi"/>
                <w:sz w:val="16"/>
                <w:szCs w:val="16"/>
              </w:rPr>
              <w:t>47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min</w:t>
            </w:r>
          </w:p>
          <w:p w14:paraId="797C7F4D" w14:textId="77777777" w:rsidR="008E3A7B" w:rsidRPr="00B270E3" w:rsidRDefault="008E3A7B" w:rsidP="000013B3">
            <w:pPr>
              <w:spacing w:line="240" w:lineRule="auto"/>
              <w:ind w:left="-142"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82C9A72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2DC96E" w14:textId="77777777" w:rsidR="008E3A7B" w:rsidRDefault="008E3A7B" w:rsidP="000013B3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5195356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42EDCA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D4C963" w14:textId="77777777" w:rsidR="008E3A7B" w:rsidRDefault="008E3A7B" w:rsidP="000013B3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223ED46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14:paraId="38540659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0A845316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117422CD" w14:textId="77777777" w:rsidR="000C2BC3" w:rsidRDefault="000C2BC3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>
        <w:rPr>
          <w:rFonts w:asciiTheme="minorHAnsi" w:hAnsiTheme="minorHAnsi"/>
          <w:noProof/>
          <w:szCs w:val="24"/>
        </w:rPr>
        <w:br w:type="page"/>
      </w:r>
    </w:p>
    <w:p w14:paraId="2F67C19B" w14:textId="77777777" w:rsidR="007247E3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3" w:name="_Toc72234006"/>
      <w:r w:rsidRPr="00E53220">
        <w:rPr>
          <w:rFonts w:asciiTheme="minorHAnsi" w:hAnsiTheme="minorHAnsi"/>
          <w:sz w:val="24"/>
          <w:szCs w:val="24"/>
        </w:rPr>
        <w:lastRenderedPageBreak/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3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0013B3" w:rsidRPr="00B270E3" w14:paraId="1F0AC799" w14:textId="77777777" w:rsidTr="00577035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A7B147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ECC620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D8C597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420E3B0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4CCB826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3656440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67C39CD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06C239FA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6436F0C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ABEFA26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8F5C1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CBF754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3CDC34CC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6E2436F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141E48D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0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7E9A5EE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98F517C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1A35DA77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0013B3" w:rsidRPr="00B270E3" w14:paraId="31D620E3" w14:textId="77777777" w:rsidTr="00577035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B97ED2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E72EB2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69B52C15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66922C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9185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CD8BEB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02185F6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C1090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018F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274B3F0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BEEF2E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A6B31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31EE21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D5258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0ED389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013B3" w:rsidRPr="00B270E3" w14:paraId="79CEBEF9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7EB8708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C15FC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8532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EABD8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D644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06B4D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F54502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94D7C3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658FD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6F30B334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</w:tc>
        <w:tc>
          <w:tcPr>
            <w:tcW w:w="1669" w:type="dxa"/>
            <w:shd w:val="clear" w:color="auto" w:fill="auto"/>
          </w:tcPr>
          <w:p w14:paraId="3A57D52A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(CI 14)</w:t>
            </w:r>
          </w:p>
          <w:p w14:paraId="56998F16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851" w:type="dxa"/>
            <w:shd w:val="clear" w:color="auto" w:fill="auto"/>
          </w:tcPr>
          <w:p w14:paraId="5C132F3C" w14:textId="71F245F0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707EE61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50FA6C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BA3CC63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E4D2EC" w14:textId="0B632800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vAlign w:val="center"/>
          </w:tcPr>
          <w:p w14:paraId="267C8339" w14:textId="77777777" w:rsidR="000013B3" w:rsidRDefault="000013B3" w:rsidP="000013B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11C2F33B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EF9E9E2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48E7FE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IV kwartał 2018</w:t>
            </w:r>
          </w:p>
        </w:tc>
      </w:tr>
      <w:tr w:rsidR="000013B3" w:rsidRPr="00B270E3" w14:paraId="2AFBE10E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B815DC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776E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9A67EC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Przebudowa dróg wojewódzkich nr 367 i 381 na obszarze gmin Boguszów-Gorce i Wałbrzych wraz z budową obwodnicy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Boguszowa-Gorc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dzielnicy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Sobięcin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Wałbrzychu („Droga Sudecka”)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918C19" w14:textId="77777777" w:rsidR="000013B3" w:rsidRPr="00CA5545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0CB859E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5CA21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343A4" w14:textId="77777777" w:rsidR="000013B3" w:rsidRPr="000013B3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0013B3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7906CB02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A7032A" w14:textId="55BE664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65 587 804,5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312A69" w14:textId="478E467C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65 4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01 764,65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4FB4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698934F" w14:textId="19DA81D3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55 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591 499,91</w:t>
            </w:r>
          </w:p>
        </w:tc>
        <w:tc>
          <w:tcPr>
            <w:tcW w:w="1669" w:type="dxa"/>
            <w:shd w:val="clear" w:color="auto" w:fill="auto"/>
          </w:tcPr>
          <w:p w14:paraId="7658003C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14:paraId="290DE307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14:paraId="14CB464F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4F21B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6D8D27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102010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AADC0F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5C8E18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197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14:paraId="6494139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1FC0819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39443E" w14:textId="6D3D5E7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</w:tr>
    </w:tbl>
    <w:p w14:paraId="1BF5AA75" w14:textId="77777777" w:rsidR="000013B3" w:rsidRDefault="000013B3" w:rsidP="000013B3"/>
    <w:p w14:paraId="3A991236" w14:textId="77777777" w:rsidR="000013B3" w:rsidRPr="000013B3" w:rsidRDefault="000013B3" w:rsidP="000013B3"/>
    <w:p w14:paraId="1D5C74F1" w14:textId="77777777"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4" w:name="_Toc72234007"/>
      <w:r w:rsidRPr="00E53220">
        <w:rPr>
          <w:rFonts w:asciiTheme="minorHAnsi" w:hAnsiTheme="minorHAnsi"/>
          <w:b w:val="0"/>
          <w:sz w:val="24"/>
          <w:szCs w:val="24"/>
        </w:rPr>
        <w:lastRenderedPageBreak/>
        <w:t>Działanie 5.2 System transportu kolejowego</w:t>
      </w:r>
      <w:bookmarkEnd w:id="24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7EFEF46C" w14:textId="77777777"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5" w:name="_Toc72234008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5"/>
    </w:p>
    <w:p w14:paraId="15F3E041" w14:textId="77777777" w:rsidR="00E53220" w:rsidRPr="00E53220" w:rsidRDefault="00E53220" w:rsidP="00E53220"/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4628DB" w:rsidRPr="001479FF" w14:paraId="6C51C09F" w14:textId="77777777" w:rsidTr="00F055BF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7EECB65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2EFDBADC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56F6433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407E79A4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4F0D536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4D468E68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26D217C1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4E61723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6A127340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0DC60C6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017975CF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A92C90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141F6A2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7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1438375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BAFECA5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7164494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4628DB" w:rsidRPr="00B270E3" w14:paraId="67D59CDC" w14:textId="77777777" w:rsidTr="00F055BF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1757925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1594FF53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013DB16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4C89CD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64A6E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D26C19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0389EAF4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D074D6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309206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6E5EDFD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8BD6E01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F9CD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6648F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7D31A75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8AAB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14:paraId="2B4FCC00" w14:textId="77777777" w:rsidTr="00F055BF">
        <w:trPr>
          <w:cantSplit/>
          <w:trHeight w:val="1970"/>
        </w:trPr>
        <w:tc>
          <w:tcPr>
            <w:tcW w:w="426" w:type="dxa"/>
            <w:shd w:val="clear" w:color="auto" w:fill="auto"/>
            <w:vAlign w:val="center"/>
          </w:tcPr>
          <w:p w14:paraId="08EF9EA8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A65ABC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7F3D7F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04" w:type="dxa"/>
            <w:shd w:val="clear" w:color="auto" w:fill="auto"/>
            <w:vAlign w:val="center"/>
          </w:tcPr>
          <w:p w14:paraId="10B1916D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724C2E4" w14:textId="77777777" w:rsidR="004628DB" w:rsidRPr="00B270E3" w:rsidRDefault="00A038B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29.03.2016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8555276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C494418" w14:textId="77777777" w:rsidR="004628DB" w:rsidRPr="00B270E3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51C634A5" w14:textId="77777777" w:rsidR="004628DB" w:rsidRPr="00FE5794" w:rsidRDefault="002D3206" w:rsidP="00241B9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241B9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782 857,08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DE7562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04A0977" w14:textId="77777777" w:rsidR="004628DB" w:rsidRPr="00FE5794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5A0468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14:paraId="7F67CC04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0AA52C" w14:textId="76022D89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5,06 km</w:t>
            </w:r>
          </w:p>
          <w:p w14:paraId="4F6F5C3B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E3215B4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62778529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39" w:type="dxa"/>
            <w:vAlign w:val="center"/>
          </w:tcPr>
          <w:p w14:paraId="1E3C6FF5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0F9FB95D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vAlign w:val="center"/>
          </w:tcPr>
          <w:p w14:paraId="7D96D077" w14:textId="77777777" w:rsidR="00121D48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1DC86177" w14:textId="77777777" w:rsidR="00113961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</w:tr>
      <w:tr w:rsidR="0034618B" w:rsidRPr="00B270E3" w14:paraId="046C20F9" w14:textId="77777777" w:rsidTr="00F055BF">
        <w:trPr>
          <w:cantSplit/>
          <w:trHeight w:val="1686"/>
        </w:trPr>
        <w:tc>
          <w:tcPr>
            <w:tcW w:w="426" w:type="dxa"/>
            <w:shd w:val="clear" w:color="auto" w:fill="auto"/>
            <w:vAlign w:val="center"/>
          </w:tcPr>
          <w:p w14:paraId="2F51F79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9327CD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6AD12C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E7357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2FADDB7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1873E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E22FDCA" w14:textId="3ACB6F45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267 445 221,12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F6F3A47" w14:textId="33AC5A6F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217 399 169,12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1B6E11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C5A4575" w14:textId="761610B7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184 789 293,75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79E0E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40E73F0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8BA85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06C839CA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5DBA13" w14:textId="77777777" w:rsidR="00CB65B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08B84483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20290313" w14:textId="77777777" w:rsidR="0034618B" w:rsidRPr="00B270E3" w:rsidRDefault="002E385C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</w:p>
        </w:tc>
        <w:tc>
          <w:tcPr>
            <w:tcW w:w="1022" w:type="dxa"/>
            <w:vAlign w:val="center"/>
          </w:tcPr>
          <w:p w14:paraId="6067AD31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9379CD" w:rsidRPr="00B270E3" w14:paraId="265F835B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4339A0B6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D73F0F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9AED3B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28BAE8C" w14:textId="77777777" w:rsidR="009379CD" w:rsidRPr="00CA5545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B420F3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1004A" w14:textId="77777777" w:rsidR="009379CD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454F406" w14:textId="77777777" w:rsidR="009B7208" w:rsidRPr="00B270E3" w:rsidRDefault="009B7208" w:rsidP="00BD3DBF">
            <w:pPr>
              <w:spacing w:line="240" w:lineRule="auto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4A223530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8</w:t>
            </w:r>
            <w:r w:rsidR="00F1581A">
              <w:rPr>
                <w:rFonts w:asciiTheme="minorHAnsi" w:hAnsiTheme="minorHAnsi"/>
                <w:sz w:val="16"/>
                <w:szCs w:val="16"/>
              </w:rPr>
              <w:t>98 483,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D5F5652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112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588</w:t>
            </w:r>
            <w:r w:rsidR="002C64E2"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F4022" w14:textId="77777777" w:rsidR="009379CD" w:rsidRPr="00B270E3" w:rsidRDefault="00CA5545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5CC48F8" w14:textId="77777777" w:rsidR="009379CD" w:rsidRDefault="00F1581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700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182C3B" w14:textId="77777777" w:rsidR="009379CD" w:rsidRPr="00B270E3" w:rsidRDefault="0044034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5C0FB" w14:textId="478C25C1" w:rsidR="009379CD" w:rsidRPr="00B270E3" w:rsidRDefault="00440347" w:rsidP="00491B3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</w:t>
            </w:r>
            <w:r w:rsidR="00491B3C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92617" w14:textId="77777777" w:rsidR="00CB65B1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1D271015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7EA0B34B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 2019</w:t>
            </w:r>
          </w:p>
        </w:tc>
        <w:tc>
          <w:tcPr>
            <w:tcW w:w="1022" w:type="dxa"/>
            <w:vAlign w:val="center"/>
          </w:tcPr>
          <w:p w14:paraId="760B30E4" w14:textId="77777777" w:rsidR="009379CD" w:rsidRPr="00B270E3" w:rsidRDefault="0045662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AD1135" w:rsidRPr="00B270E3" w14:paraId="14E9B79C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393EFC85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06A5894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AD4EC93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65848FD4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14:paraId="298E9C59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14:paraId="5F10BE20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05AA9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5126094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3B3E472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5F3C67A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2B614C42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4EB74A9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68B5F2D9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32672B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ACAB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23CF16C" w14:textId="77777777" w:rsidR="00AD1135" w:rsidRPr="00CA5545" w:rsidRDefault="00AD113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706897D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3E4C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3EB29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5A215FFB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6C031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3BF5A3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1EF4565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EA1B641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3CD9A33F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58743E" w14:textId="77777777" w:rsidR="00AD1135" w:rsidRPr="00440347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02585" w14:textId="77777777" w:rsidR="00AD113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5C4597" w14:textId="77777777" w:rsidR="00CB65B1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63E6AFBC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2021</w:t>
            </w:r>
          </w:p>
        </w:tc>
        <w:tc>
          <w:tcPr>
            <w:tcW w:w="1039" w:type="dxa"/>
            <w:vAlign w:val="center"/>
          </w:tcPr>
          <w:p w14:paraId="23F09F22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022" w:type="dxa"/>
            <w:vAlign w:val="center"/>
          </w:tcPr>
          <w:p w14:paraId="61159B0A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0505E8" w:rsidRPr="00B270E3" w14:paraId="7AF75167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6535A181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581B6CA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C4E56EB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14697906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2D549434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20C64B2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723D32B0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30CE73E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 Gryfów Śląski -</w:t>
            </w:r>
          </w:p>
          <w:p w14:paraId="7B409F4E" w14:textId="77777777" w:rsidR="000505E8" w:rsidRPr="00AD1135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Mirsk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92C7D5A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3AD1D60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1F0C15B9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DAA0B8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6F8867FE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5F0A7F72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30C82224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8D27DDF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20.04.2021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338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B1DC9DB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B6FD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26 016 260,16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1D9FF6C" w14:textId="77777777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3328A149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16 000 000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C0393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15F1E89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792352C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5B2B4A1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26C5942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D10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4CED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7,883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7511B0" w14:textId="77777777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III 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3474DD" w14:textId="66913EE5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39" w:type="dxa"/>
            <w:vAlign w:val="center"/>
          </w:tcPr>
          <w:p w14:paraId="6F7419A6" w14:textId="6D26B29A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08ED90" w14:textId="009EAEDE" w:rsidR="000505E8" w:rsidRPr="008A5BE4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vAlign w:val="center"/>
          </w:tcPr>
          <w:p w14:paraId="758E9BAE" w14:textId="411A64E3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2022</w:t>
            </w:r>
          </w:p>
        </w:tc>
      </w:tr>
    </w:tbl>
    <w:p w14:paraId="7CFACB89" w14:textId="77777777" w:rsidR="00F055BF" w:rsidRDefault="00F055BF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7" w:name="_Toc72234009"/>
    </w:p>
    <w:p w14:paraId="3C5F2EFF" w14:textId="77777777" w:rsidR="00F055BF" w:rsidRDefault="00F055BF" w:rsidP="00F055BF">
      <w:pPr>
        <w:rPr>
          <w:rFonts w:eastAsiaTheme="majorEastAsia" w:cstheme="majorBidi"/>
        </w:rPr>
      </w:pPr>
      <w:r>
        <w:br w:type="page"/>
      </w:r>
    </w:p>
    <w:p w14:paraId="2A9AB997" w14:textId="77777777" w:rsidR="00F055BF" w:rsidRDefault="008A6930" w:rsidP="00F055BF">
      <w:pPr>
        <w:pStyle w:val="Nagwek1"/>
        <w:rPr>
          <w:rFonts w:asciiTheme="minorHAnsi" w:hAnsiTheme="minorHAnsi"/>
          <w:b w:val="0"/>
          <w:sz w:val="24"/>
          <w:szCs w:val="24"/>
        </w:rPr>
      </w:pPr>
      <w:r w:rsidRPr="00E53220">
        <w:rPr>
          <w:rFonts w:asciiTheme="minorHAnsi" w:hAnsiTheme="minorHAnsi"/>
          <w:b w:val="0"/>
          <w:sz w:val="24"/>
          <w:szCs w:val="24"/>
        </w:rPr>
        <w:lastRenderedPageBreak/>
        <w:t xml:space="preserve">Poddziałanie 5.2.2 System transportu kolejowego – ZIT </w:t>
      </w:r>
      <w:proofErr w:type="spellStart"/>
      <w:r w:rsidRPr="00E53220">
        <w:rPr>
          <w:rFonts w:asciiTheme="minorHAnsi" w:hAnsiTheme="minorHAnsi"/>
          <w:b w:val="0"/>
          <w:sz w:val="24"/>
          <w:szCs w:val="24"/>
        </w:rPr>
        <w:t>WrOF</w:t>
      </w:r>
      <w:bookmarkEnd w:id="27"/>
      <w:proofErr w:type="spellEnd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F055BF" w:rsidRPr="001479FF" w14:paraId="52025F16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CCE9E3D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CE4622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6D994F77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2D8A891C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36BABAD5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349E580B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39A46F98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7459ECA3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38D821E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69A4C8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87793B0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E69B84E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58D05B6E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4C5075A9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64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5BEA10C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D351C3B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988D93A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F055BF" w:rsidRPr="00B270E3" w14:paraId="13CB675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006A0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59515304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FEAB0EC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99219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44F6FBB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22474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B8E845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0578CE30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68AB83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2C9F95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96F2C89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C6ADE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1C6CC475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3B96F02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BE46389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55BF" w:rsidRPr="00B270E3" w14:paraId="3A208B3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7D4970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7BC7D3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AD8E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Sołtysowice</w:t>
            </w:r>
            <w:proofErr w:type="spellEnd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w celu przywrócenia przewozów pasażerskich we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WrOF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3549E5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F5DDED" w14:textId="77777777" w:rsidR="00F055BF" w:rsidRPr="00B270E3" w:rsidRDefault="000A40A6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4FAE0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30D52AB9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CD4DAAA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D59556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8CEB52B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0923E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52B3940F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6B960" w14:textId="74098C60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D22478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14:paraId="271EF3F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69821030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B3E9E3" w14:textId="2D5B2BD2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kwartał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F055BF" w:rsidRPr="00B270E3" w14:paraId="12833E32" w14:textId="77777777" w:rsidTr="007A5C6D">
        <w:trPr>
          <w:cantSplit/>
          <w:trHeight w:val="1287"/>
        </w:trPr>
        <w:tc>
          <w:tcPr>
            <w:tcW w:w="426" w:type="dxa"/>
            <w:shd w:val="clear" w:color="auto" w:fill="auto"/>
            <w:vAlign w:val="center"/>
          </w:tcPr>
          <w:p w14:paraId="0D8ACB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A6138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E47F19F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90D10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53E804D" w14:textId="77777777" w:rsidR="00F055BF" w:rsidRPr="00B270E3" w:rsidRDefault="00F055BF" w:rsidP="000A40A6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CCCB3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09D9EA7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5 819 089,15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9DC4F0D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4 467 566,08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D16C28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42F0A7C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3 797 431,16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B1E342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126814E6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71C8D" w14:textId="09D4449A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2BF154D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</w:p>
          <w:p w14:paraId="27A12123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6B81006C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FA1EBA" w14:textId="73580F50" w:rsidR="00577035" w:rsidRPr="00B270E3" w:rsidRDefault="00577035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C79AA32" w14:textId="6C76F7E1" w:rsidR="00F055BF" w:rsidRPr="00B270E3" w:rsidRDefault="00577035" w:rsidP="000B6650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0B665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F055BF" w:rsidRPr="00B270E3" w14:paraId="0D41D9C4" w14:textId="77777777" w:rsidTr="000A40A6">
        <w:trPr>
          <w:cantSplit/>
          <w:trHeight w:val="1546"/>
        </w:trPr>
        <w:tc>
          <w:tcPr>
            <w:tcW w:w="426" w:type="dxa"/>
            <w:shd w:val="clear" w:color="auto" w:fill="auto"/>
            <w:vAlign w:val="center"/>
          </w:tcPr>
          <w:p w14:paraId="4FF5CBB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953D9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F68AB57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1E825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B3AE7A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972C3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1F460A9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19 791 072,64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672CE140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Calibri" w:hAnsiTheme="minorHAnsi"/>
                <w:sz w:val="16"/>
                <w:szCs w:val="16"/>
              </w:rPr>
              <w:t>16 070 352,96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A3462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B486F2A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13 659 800,02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DD76C0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2F216B15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7870" w14:textId="7657B141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54C6457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5563CBD5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708F8FE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E9095D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D13BF0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 kwartał</w:t>
            </w:r>
          </w:p>
          <w:p w14:paraId="44F53011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21</w:t>
            </w:r>
          </w:p>
        </w:tc>
      </w:tr>
      <w:tr w:rsidR="00F055BF" w:rsidRPr="00B270E3" w14:paraId="7FA1C14F" w14:textId="77777777" w:rsidTr="00577035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324BE2A9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443388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1DD33D1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Iwiny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5E19B469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2B1808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45B65C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071BDE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68E9ED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8702466" w14:textId="77777777" w:rsidR="00F055BF" w:rsidRPr="00B270E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13140C8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8F2FCB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4529513E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4F5C" w14:textId="3C46DFB6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459C72A9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1DE7892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568542C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5FD38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44329A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2021</w:t>
            </w:r>
          </w:p>
        </w:tc>
      </w:tr>
    </w:tbl>
    <w:p w14:paraId="7B81E523" w14:textId="77777777" w:rsidR="00F055BF" w:rsidRPr="00F055BF" w:rsidRDefault="00F055BF" w:rsidP="00F055BF"/>
    <w:p w14:paraId="41407038" w14:textId="77777777" w:rsidR="0006704B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8" w:name="_Toc447019219"/>
      <w:bookmarkStart w:id="29" w:name="_Toc72234010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28"/>
      <w:bookmarkEnd w:id="29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0E4D24" w:rsidRPr="001479FF" w14:paraId="455DFB50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01DDB99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5D0291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47E72D1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3207ADE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5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6BA6E84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6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7D2AE86D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7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7223939B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8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59E2A4C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6D96AA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3DDD26CA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825EDF8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9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2273417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06068A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0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533587BE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1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7A552E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C6B0BD7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21B2045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0E4D24" w:rsidRPr="00B270E3" w14:paraId="14CE1754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17F0740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145FE4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35382C4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470774C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041735EF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97CC42E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27ECE96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25C81AF9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8BF8B11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3746BF0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01B3DB2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9A73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37A3FDE0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294F5AE2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645E6824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4D24" w:rsidRPr="00B270E3" w14:paraId="75AB421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161BAB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451070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94929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30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0"/>
          </w:p>
        </w:tc>
        <w:tc>
          <w:tcPr>
            <w:tcW w:w="1204" w:type="dxa"/>
            <w:shd w:val="clear" w:color="auto" w:fill="auto"/>
            <w:vAlign w:val="center"/>
          </w:tcPr>
          <w:p w14:paraId="07C8BF5E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B622D13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80705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1E231D7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0D9EFBF2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3429B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1730165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576" w:type="dxa"/>
            <w:shd w:val="clear" w:color="auto" w:fill="auto"/>
          </w:tcPr>
          <w:p w14:paraId="2AD4B895" w14:textId="77777777" w:rsidR="000E4D24" w:rsidRPr="005F2E32" w:rsidRDefault="000E4D24" w:rsidP="000E4D24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Liczba wspartych osobowych przystanków kolejowych</w:t>
            </w:r>
          </w:p>
          <w:p w14:paraId="3DB9E47A" w14:textId="77777777" w:rsidR="000E4D24" w:rsidRPr="006E00D8" w:rsidRDefault="000E4D24" w:rsidP="000E4D24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Zwiększenie ilości przystanków nowych/ zmodernizowanych</w:t>
            </w:r>
          </w:p>
        </w:tc>
        <w:tc>
          <w:tcPr>
            <w:tcW w:w="851" w:type="dxa"/>
            <w:shd w:val="clear" w:color="auto" w:fill="auto"/>
          </w:tcPr>
          <w:p w14:paraId="1F7EE694" w14:textId="77777777" w:rsidR="000E4D24" w:rsidRPr="00B270E3" w:rsidRDefault="000E4D24" w:rsidP="000E4D24">
            <w:pPr>
              <w:spacing w:before="60" w:after="60"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14:paraId="62606F77" w14:textId="060114F3" w:rsidR="000E4D24" w:rsidRPr="006E00D8" w:rsidRDefault="000E4D24" w:rsidP="00B902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90222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81" w:type="dxa"/>
            <w:vAlign w:val="center"/>
          </w:tcPr>
          <w:p w14:paraId="28A10ECF" w14:textId="77777777" w:rsidR="000E4D24" w:rsidRDefault="000E4D24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</w:p>
          <w:p w14:paraId="45C1E83A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3AF6C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739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14:paraId="461485C3" w14:textId="77777777" w:rsidR="000E4D24" w:rsidRDefault="000E4D24" w:rsidP="000E4D24"/>
    <w:p w14:paraId="1C5C7643" w14:textId="735B1434" w:rsidR="000E4D24" w:rsidRDefault="000E4D24" w:rsidP="000E4D24"/>
    <w:p w14:paraId="08230654" w14:textId="77777777" w:rsidR="00C0388F" w:rsidRPr="000E4D24" w:rsidRDefault="00C0388F" w:rsidP="000E4D24"/>
    <w:p w14:paraId="2231BBD0" w14:textId="77777777" w:rsidR="002E6AE5" w:rsidRDefault="002E6AE5">
      <w:pPr>
        <w:widowControl/>
        <w:autoSpaceDE/>
        <w:autoSpaceDN/>
        <w:adjustRightInd/>
        <w:rPr>
          <w:rFonts w:asciiTheme="minorHAnsi" w:eastAsiaTheme="majorEastAsia" w:hAnsiTheme="minorHAnsi" w:cstheme="majorBidi"/>
          <w:bCs/>
          <w:szCs w:val="24"/>
          <w:u w:val="single"/>
        </w:rPr>
      </w:pPr>
      <w:bookmarkStart w:id="31" w:name="_Toc445885437"/>
      <w:bookmarkStart w:id="32" w:name="_Toc72234011"/>
    </w:p>
    <w:p w14:paraId="68FEDB60" w14:textId="77777777" w:rsidR="00702FBB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r w:rsidRPr="00213B4A">
        <w:rPr>
          <w:rFonts w:asciiTheme="minorHAnsi" w:hAnsiTheme="minorHAnsi"/>
          <w:b w:val="0"/>
          <w:sz w:val="24"/>
          <w:szCs w:val="24"/>
          <w:u w:val="single"/>
        </w:rPr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31"/>
      <w:bookmarkEnd w:id="32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B90222" w:rsidRPr="001479FF" w14:paraId="437ECBE5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32D04A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702FBB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C6D5543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096CD5E4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2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2F564AB2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3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C7C515A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4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6849B67F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5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6EEB06F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49763F77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86D921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E898E35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6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7E21870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67452606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7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62D0AD56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8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7A96B16D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0221A61A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5FEDDE87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B90222" w:rsidRPr="00B270E3" w14:paraId="15CD7F1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7260DB6B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8CE7FCD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75098C8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A61D61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665EF45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3CF9799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2DF7B00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22A035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0D017C5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7A2CCC9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B27A2E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5F3C8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2C65F48F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5E63CE91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5F8687E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0222" w:rsidRPr="00B270E3" w14:paraId="550D1E31" w14:textId="77777777" w:rsidTr="007A5C6D">
        <w:trPr>
          <w:cantSplit/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0792777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FDFAB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87A98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7E72BD" w14:textId="77777777" w:rsidR="00B90222" w:rsidRPr="0056735F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6735F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  <w:p w14:paraId="53046AF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B88694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3CE4E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90222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26264C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4497E3E3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0E50BD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A3C0AE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7AE1C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1134B9C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703F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81" w:type="dxa"/>
            <w:vAlign w:val="center"/>
          </w:tcPr>
          <w:p w14:paraId="23EF24CC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14:paraId="28635D5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39" w:type="dxa"/>
            <w:vAlign w:val="center"/>
          </w:tcPr>
          <w:p w14:paraId="07005AB4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14:paraId="33A4502E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A4D5AB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14:paraId="6BA5DC9B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14:paraId="734C2F9D" w14:textId="77777777" w:rsidR="00B90222" w:rsidRDefault="00B90222" w:rsidP="00B90222"/>
    <w:p w14:paraId="4CCB96DE" w14:textId="77777777" w:rsidR="00B90222" w:rsidRPr="00B90222" w:rsidRDefault="00B90222" w:rsidP="00B90222"/>
    <w:p w14:paraId="39678DCD" w14:textId="77777777" w:rsidR="009875A6" w:rsidRDefault="009875A6" w:rsidP="00A37DDF">
      <w:pPr>
        <w:pStyle w:val="Nagwek1"/>
        <w:rPr>
          <w:rFonts w:asciiTheme="minorHAnsi" w:hAnsiTheme="minorHAnsi"/>
        </w:rPr>
      </w:pPr>
      <w:bookmarkStart w:id="33" w:name="_Toc516818629"/>
    </w:p>
    <w:p w14:paraId="54B7D26E" w14:textId="77777777" w:rsidR="009875A6" w:rsidRDefault="009875A6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2B10A173" w14:textId="77777777"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4" w:name="_Toc72234012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4"/>
    </w:p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"/>
        <w:gridCol w:w="565"/>
        <w:gridCol w:w="1642"/>
        <w:gridCol w:w="1368"/>
        <w:gridCol w:w="411"/>
        <w:gridCol w:w="1368"/>
        <w:gridCol w:w="546"/>
        <w:gridCol w:w="684"/>
        <w:gridCol w:w="684"/>
        <w:gridCol w:w="411"/>
        <w:gridCol w:w="1915"/>
        <w:gridCol w:w="1230"/>
        <w:gridCol w:w="1230"/>
        <w:gridCol w:w="1095"/>
        <w:gridCol w:w="1222"/>
      </w:tblGrid>
      <w:tr w:rsidR="00E41A82" w:rsidRPr="00A37DDF" w14:paraId="479F0BD9" w14:textId="77777777" w:rsidTr="00E41A82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14:paraId="380E8A4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14:paraId="20DC776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14:paraId="44DE671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2324C22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14:paraId="543A3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5792B6A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3276688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0394FBE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14:paraId="0590A63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1946130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5CF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BF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projektu wyrażone 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E9D8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DCCFA42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14:paraId="1BA9B01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14:paraId="57D5FED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E41A82" w:rsidRPr="00A37DDF" w14:paraId="2317C287" w14:textId="77777777" w:rsidTr="00E41A82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14:paraId="3B965A1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20A675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42C3A2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1FC0663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331E9A6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8167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015E6A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33D8434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1A05B74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6855DAEA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14:paraId="40BC29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14:paraId="0DA28BE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14:paraId="2FDCCB1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14:paraId="4469275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1116646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E41A82" w:rsidRPr="00A37DDF" w14:paraId="0DD2B971" w14:textId="77777777" w:rsidTr="00E41A82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14:paraId="618E8477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7CB7C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A21784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41A8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„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t xml:space="preserve">Poprawa dostępności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6D09D5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051EF2EB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03.04.2020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59E03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Dolnośląskie/</w:t>
            </w:r>
          </w:p>
          <w:p w14:paraId="05FC46D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 Marszałkowski Województwa Dolnośląskiego/ Departament</w:t>
            </w:r>
          </w:p>
          <w:p w14:paraId="3A36BF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61628AA8" w14:textId="665E4469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1C6E42F3" w14:textId="4973651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0B17A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3D9838EA" w14:textId="6AFAAB6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91 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CC4685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1EBA2A2B" w14:textId="77777777" w:rsidR="00E41A82" w:rsidRPr="009A7B93" w:rsidRDefault="00E41A82" w:rsidP="00E41A82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082E5" w14:textId="77777777" w:rsidR="00E41A82" w:rsidRPr="009A7B93" w:rsidRDefault="00E41A82" w:rsidP="00E41A8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24 szt.</w:t>
            </w:r>
          </w:p>
          <w:p w14:paraId="33DA6BC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6569F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kw. 2020 r.</w:t>
            </w:r>
          </w:p>
        </w:tc>
        <w:tc>
          <w:tcPr>
            <w:tcW w:w="373" w:type="pct"/>
            <w:vAlign w:val="center"/>
          </w:tcPr>
          <w:p w14:paraId="169E025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kw. 2020 r.</w:t>
            </w:r>
          </w:p>
        </w:tc>
        <w:tc>
          <w:tcPr>
            <w:tcW w:w="416" w:type="pct"/>
            <w:vAlign w:val="center"/>
          </w:tcPr>
          <w:p w14:paraId="46CBA701" w14:textId="728D5AD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B2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kw.2021 r.</w:t>
            </w:r>
          </w:p>
        </w:tc>
      </w:tr>
      <w:tr w:rsidR="00E41A82" w:rsidRPr="00A37DDF" w14:paraId="37EC3B84" w14:textId="77777777" w:rsidTr="00E41A82">
        <w:trPr>
          <w:cantSplit/>
          <w:trHeight w:val="557"/>
        </w:trPr>
        <w:tc>
          <w:tcPr>
            <w:tcW w:w="106" w:type="pct"/>
            <w:shd w:val="clear" w:color="auto" w:fill="auto"/>
            <w:vAlign w:val="center"/>
          </w:tcPr>
          <w:p w14:paraId="6820E2F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0B0F3E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ABA25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3DBF">
              <w:rPr>
                <w:rFonts w:ascii="Calibri" w:hAnsi="Calibri"/>
                <w:iCs/>
                <w:sz w:val="16"/>
                <w:szCs w:val="16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13D842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5C4C5F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9DAB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  <w:p w14:paraId="22AF9C1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4602DDD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77064F2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6C21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21A8A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4EF704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4A6715B7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14:paraId="6FB8EF56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C298A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  <w:p w14:paraId="5865F8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B0035C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1B950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309B1C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14:paraId="4EBB672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kwartał 2019</w:t>
            </w:r>
          </w:p>
        </w:tc>
        <w:tc>
          <w:tcPr>
            <w:tcW w:w="416" w:type="pct"/>
            <w:vAlign w:val="center"/>
          </w:tcPr>
          <w:p w14:paraId="0670FED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kwartał 2021</w:t>
            </w:r>
          </w:p>
        </w:tc>
      </w:tr>
    </w:tbl>
    <w:p w14:paraId="7CB41B81" w14:textId="77777777"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5" w:name="_Toc72234013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5"/>
    </w:p>
    <w:p w14:paraId="24901AED" w14:textId="77777777" w:rsidR="00E41A82" w:rsidRDefault="00E41A82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4765C1B3" w14:textId="77777777"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36" w:name="_Toc72234014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3"/>
      <w:bookmarkEnd w:id="36"/>
    </w:p>
    <w:p w14:paraId="25C4D46F" w14:textId="77777777" w:rsidR="00D07AAA" w:rsidRPr="00B270E3" w:rsidRDefault="00456B11" w:rsidP="00120AEB">
      <w:pPr>
        <w:pStyle w:val="Nagwek1"/>
      </w:pPr>
      <w:bookmarkStart w:id="37" w:name="_Toc72234015"/>
      <w:r w:rsidRPr="00B270E3">
        <w:t xml:space="preserve">Działanie 8.1 </w:t>
      </w:r>
      <w:bookmarkStart w:id="38" w:name="_Hlk2769087"/>
      <w:r w:rsidR="00AD1EE0" w:rsidRPr="00B270E3">
        <w:t>Projekty powiatowych urzędów pracy</w:t>
      </w:r>
      <w:bookmarkEnd w:id="37"/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14:paraId="6BBCC986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91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4C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14:paraId="411C3E77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E0B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94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14:paraId="07316F89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6D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1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14:paraId="65E234D4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990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50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14:paraId="63C96033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97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1D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14:paraId="02ABED86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B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8F7" w14:textId="2D8E6C28"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14:paraId="1488ED5F" w14:textId="77777777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D3A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EF9C" w14:textId="4BD7F6FF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</w:p>
        </w:tc>
      </w:tr>
      <w:tr w:rsidR="000A0232" w:rsidRPr="00B270E3" w14:paraId="0F7F702D" w14:textId="77777777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3BE" w14:textId="77777777"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CA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14:paraId="1DBF31AB" w14:textId="77777777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26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C4B" w14:textId="77777777"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14:paraId="2C463B6E" w14:textId="77777777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E5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BE9" w14:textId="77777777"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14:paraId="2801509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14:paraId="557DC716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14:paraId="554B781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14:paraId="4B4B4081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14:paraId="20F68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14:paraId="4963EC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6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01E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14:paraId="77AF3293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F9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14:paraId="421F8B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B4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F98" w14:textId="77777777"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4F255918" w14:textId="77777777"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14:paraId="23FF6543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77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AB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14:paraId="3378757C" w14:textId="77777777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931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C1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14:paraId="48EC7FDB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50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3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14:paraId="35740CFC" w14:textId="77777777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D76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6B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14:paraId="0F6979A2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C59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32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14:paraId="2632380A" w14:textId="77777777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F40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B51" w14:textId="77777777"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14:paraId="5BAA0FEF" w14:textId="77777777"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14:paraId="3060E75F" w14:textId="77777777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6E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2D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14:paraId="3FF8946B" w14:textId="77777777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E3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C5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14:paraId="3F4FA82F" w14:textId="77777777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EA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1814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14:paraId="0D833093" w14:textId="77777777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2B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4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14:paraId="7F70119E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0960D05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14:paraId="6225497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80F68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14:paraId="2D7DB89D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201B4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14:paraId="29C34E2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49931F0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14:paraId="441D97E2" w14:textId="77777777"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14:paraId="3E588ED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14:paraId="666BE05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A19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14:paraId="73F2272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2BD4F72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14:paraId="241A9A44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9CE94A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14:paraId="3DAE7368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8E27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14:paraId="307F3E3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82335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14:paraId="49F8AAB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BABA1F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14:paraId="38BA7658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C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E65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14:paraId="075E64DD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F1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AD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14:paraId="42935633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9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B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14:paraId="295EB001" w14:textId="77777777"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14:paraId="3092E929" w14:textId="77777777"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14:paraId="498B198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8B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7F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14:paraId="56BC2ECE" w14:textId="77777777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07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F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14:paraId="07036962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EE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2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14:paraId="2FFE3FE3" w14:textId="77777777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9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B0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14:paraId="67CA089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79A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AB5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14:paraId="396F812F" w14:textId="77777777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C9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1D1" w14:textId="77777777"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14:paraId="57058D4E" w14:textId="77777777"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14:paraId="0B0AD3E4" w14:textId="77777777"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14:paraId="67648AF8" w14:textId="77777777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A20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D22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14:paraId="5C17245E" w14:textId="77777777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01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65C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14:paraId="4F59CD9D" w14:textId="77777777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808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B9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14:paraId="0CB7CB43" w14:textId="77777777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27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2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5D948F2C" w14:textId="77777777"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14:paraId="2745844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14:paraId="30F10E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14:paraId="2AB3379F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14:paraId="3869A0E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14:paraId="474DDAF0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14:paraId="10D5050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14:paraId="572F91B9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14:paraId="56F6436B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14:paraId="40853836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51CA4F60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14:paraId="5953F4F5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04E9481A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14:paraId="047FD2E8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36CAD05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14:paraId="1DA887EF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57390D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14:paraId="1D89ABEE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45959909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14:paraId="171CC45D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45A5F24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14:paraId="0A4DA854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03F5A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10</w:t>
            </w:r>
          </w:p>
          <w:p w14:paraId="796CE11B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6104B59A" w14:textId="77777777"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14:paraId="7742BA9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58D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C24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14:paraId="01BAEAC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71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C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14:paraId="29E5F71C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20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1D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14:paraId="7645AF41" w14:textId="77777777"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14:paraId="3F010641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8C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F7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14:paraId="50D3CDF2" w14:textId="77777777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1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A4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14:paraId="28E52D40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02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76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14:paraId="5E27BC2D" w14:textId="77777777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1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20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14:paraId="6AE8F233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31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90C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14:paraId="1D80E3B4" w14:textId="77777777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D8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6C" w14:textId="77777777"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5B8969B7" w14:textId="77777777"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41A97882" w14:textId="77777777"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37A6FB96" w14:textId="77777777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703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E4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6ABB2B99" w14:textId="77777777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74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E6F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14:paraId="65FC568C" w14:textId="77777777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6A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F63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14:paraId="47CC7A03" w14:textId="77777777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40B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27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017D73C4" w14:textId="77777777"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14:paraId="44CEDB5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14:paraId="4EC0F70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14:paraId="5BD2118C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14:paraId="24F81CA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14:paraId="5D70D32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14:paraId="4C60F20E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14:paraId="3E32E518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14:paraId="418B93AC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14:paraId="22AD120A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6499DA54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7D59BA67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76510537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14:paraId="1D41FC4E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0778F06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14:paraId="45ABCF33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B38B64F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14:paraId="79B6EC48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7993827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14:paraId="2B00CFE5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593454B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14:paraId="47A3BA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F3AFEB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14:paraId="454A78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5501F979" w14:textId="77777777"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14:paraId="13195887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E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9999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17641F2B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3A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75B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0160B602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7A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DDB" w14:textId="77777777"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3849C6E9" w14:textId="77777777"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6332AA3" w14:textId="77777777"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14:paraId="0ED8205D" w14:textId="77777777" w:rsidTr="00EE0A38">
        <w:trPr>
          <w:trHeight w:val="486"/>
        </w:trPr>
        <w:tc>
          <w:tcPr>
            <w:tcW w:w="3953" w:type="dxa"/>
            <w:hideMark/>
          </w:tcPr>
          <w:p w14:paraId="23F7AD1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6FB85D17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14:paraId="2C9563CA" w14:textId="77777777" w:rsidTr="00EE0A38">
        <w:trPr>
          <w:trHeight w:val="488"/>
        </w:trPr>
        <w:tc>
          <w:tcPr>
            <w:tcW w:w="3953" w:type="dxa"/>
            <w:hideMark/>
          </w:tcPr>
          <w:p w14:paraId="145E3D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projektów</w:t>
            </w:r>
          </w:p>
        </w:tc>
        <w:tc>
          <w:tcPr>
            <w:tcW w:w="10291" w:type="dxa"/>
            <w:hideMark/>
          </w:tcPr>
          <w:p w14:paraId="7E6CBCD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39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39"/>
          </w:p>
        </w:tc>
      </w:tr>
      <w:tr w:rsidR="00D86FE0" w:rsidRPr="00D86FE0" w14:paraId="1C79FB09" w14:textId="77777777" w:rsidTr="00EE0A38">
        <w:trPr>
          <w:trHeight w:val="486"/>
        </w:trPr>
        <w:tc>
          <w:tcPr>
            <w:tcW w:w="3953" w:type="dxa"/>
            <w:hideMark/>
          </w:tcPr>
          <w:p w14:paraId="7A2214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087C1D3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14:paraId="5230A3D5" w14:textId="77777777" w:rsidTr="00EE0A38">
        <w:trPr>
          <w:trHeight w:val="490"/>
        </w:trPr>
        <w:tc>
          <w:tcPr>
            <w:tcW w:w="3953" w:type="dxa"/>
            <w:hideMark/>
          </w:tcPr>
          <w:p w14:paraId="0EA04E4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36E6E01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14:paraId="091016B9" w14:textId="77777777" w:rsidTr="00EE0A38">
        <w:trPr>
          <w:trHeight w:val="486"/>
        </w:trPr>
        <w:tc>
          <w:tcPr>
            <w:tcW w:w="3953" w:type="dxa"/>
            <w:hideMark/>
          </w:tcPr>
          <w:p w14:paraId="2F0A006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2DBEBAC6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14:paraId="4A04F9B1" w14:textId="77777777" w:rsidTr="00EE0A38">
        <w:trPr>
          <w:trHeight w:val="494"/>
        </w:trPr>
        <w:tc>
          <w:tcPr>
            <w:tcW w:w="3953" w:type="dxa"/>
            <w:hideMark/>
          </w:tcPr>
          <w:p w14:paraId="4944740C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0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0"/>
          </w:p>
        </w:tc>
        <w:tc>
          <w:tcPr>
            <w:tcW w:w="10291" w:type="dxa"/>
            <w:hideMark/>
          </w:tcPr>
          <w:p w14:paraId="6224DD14" w14:textId="77777777"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3B42379C" w14:textId="77777777"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14:paraId="765C325C" w14:textId="77777777"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14:paraId="7EA05E25" w14:textId="77777777" w:rsidTr="00EE0A38">
        <w:trPr>
          <w:trHeight w:val="421"/>
        </w:trPr>
        <w:tc>
          <w:tcPr>
            <w:tcW w:w="3953" w:type="dxa"/>
            <w:hideMark/>
          </w:tcPr>
          <w:p w14:paraId="3BEBE85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1"/>
          </w:p>
        </w:tc>
        <w:tc>
          <w:tcPr>
            <w:tcW w:w="10291" w:type="dxa"/>
            <w:hideMark/>
          </w:tcPr>
          <w:p w14:paraId="643C76A4" w14:textId="77777777"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14:paraId="6FF19F61" w14:textId="77777777" w:rsidTr="00EE0A38">
        <w:trPr>
          <w:trHeight w:val="501"/>
        </w:trPr>
        <w:tc>
          <w:tcPr>
            <w:tcW w:w="3953" w:type="dxa"/>
            <w:hideMark/>
          </w:tcPr>
          <w:p w14:paraId="6948B9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25F62B8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14:paraId="6B9EDC2D" w14:textId="77777777" w:rsidTr="00EE0A38">
        <w:trPr>
          <w:trHeight w:val="442"/>
        </w:trPr>
        <w:tc>
          <w:tcPr>
            <w:tcW w:w="3953" w:type="dxa"/>
            <w:hideMark/>
          </w:tcPr>
          <w:p w14:paraId="237C404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2"/>
          </w:p>
        </w:tc>
        <w:tc>
          <w:tcPr>
            <w:tcW w:w="10291" w:type="dxa"/>
            <w:hideMark/>
          </w:tcPr>
          <w:p w14:paraId="70BBB1BF" w14:textId="77777777"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14:paraId="08C92E8D" w14:textId="77777777" w:rsidTr="00EE0A38">
        <w:trPr>
          <w:trHeight w:val="1686"/>
        </w:trPr>
        <w:tc>
          <w:tcPr>
            <w:tcW w:w="3953" w:type="dxa"/>
            <w:hideMark/>
          </w:tcPr>
          <w:p w14:paraId="4871AAD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BB43474" w14:textId="77777777"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B4D1603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14:paraId="3752630E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6EAEF47D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14:paraId="48E64889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579839D" w14:textId="77777777"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14:paraId="61BB01B0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14:paraId="5E3CAD1B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14:paraId="58C9BB6D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4E281D89" w14:textId="77777777"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14:paraId="740201E9" w14:textId="77777777"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0C102C2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14:paraId="6379916D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49CCFF94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14:paraId="5875A9B4" w14:textId="77777777"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34FC4F89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14:paraId="4E83F8E2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7EFE632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14:paraId="095EDBD1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172397A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14:paraId="4B7C9F8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0700E60C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14:paraId="48861255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14:paraId="5A7A14A7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14:paraId="1877395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30DF7CF2" w14:textId="77777777"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14:paraId="73E0E158" w14:textId="77777777" w:rsidTr="00EE0A38">
        <w:trPr>
          <w:trHeight w:val="141"/>
        </w:trPr>
        <w:tc>
          <w:tcPr>
            <w:tcW w:w="3953" w:type="dxa"/>
            <w:hideMark/>
          </w:tcPr>
          <w:p w14:paraId="290B9A83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3D334B69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3BDCD5DA" w14:textId="77777777" w:rsidTr="00EE0A38">
        <w:trPr>
          <w:trHeight w:val="141"/>
        </w:trPr>
        <w:tc>
          <w:tcPr>
            <w:tcW w:w="3953" w:type="dxa"/>
            <w:hideMark/>
          </w:tcPr>
          <w:p w14:paraId="1531E3E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360012C5" w14:textId="77777777"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409C214C" w14:textId="77777777" w:rsidTr="00EE0A38">
        <w:trPr>
          <w:trHeight w:val="141"/>
        </w:trPr>
        <w:tc>
          <w:tcPr>
            <w:tcW w:w="3953" w:type="dxa"/>
            <w:hideMark/>
          </w:tcPr>
          <w:p w14:paraId="2204CE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2D67A21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14:paraId="7BC145B5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0B633DB" w14:textId="77777777" w:rsidR="00D86FE0" w:rsidRDefault="00D86FE0" w:rsidP="00EE0A38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14:paraId="65F3A600" w14:textId="77777777" w:rsidTr="00772A4A">
        <w:trPr>
          <w:trHeight w:val="486"/>
        </w:trPr>
        <w:tc>
          <w:tcPr>
            <w:tcW w:w="3953" w:type="dxa"/>
            <w:hideMark/>
          </w:tcPr>
          <w:p w14:paraId="28F02AD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20A7F1C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14:paraId="3FB91FE2" w14:textId="77777777" w:rsidTr="00772A4A">
        <w:trPr>
          <w:trHeight w:val="488"/>
        </w:trPr>
        <w:tc>
          <w:tcPr>
            <w:tcW w:w="3953" w:type="dxa"/>
            <w:hideMark/>
          </w:tcPr>
          <w:p w14:paraId="4F34431D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22FF85B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14:paraId="1A6FDCFF" w14:textId="77777777" w:rsidTr="00772A4A">
        <w:trPr>
          <w:trHeight w:val="486"/>
        </w:trPr>
        <w:tc>
          <w:tcPr>
            <w:tcW w:w="3953" w:type="dxa"/>
            <w:hideMark/>
          </w:tcPr>
          <w:p w14:paraId="3C09049B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4102908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14:paraId="464AF90C" w14:textId="77777777" w:rsidTr="00772A4A">
        <w:trPr>
          <w:trHeight w:val="490"/>
        </w:trPr>
        <w:tc>
          <w:tcPr>
            <w:tcW w:w="3953" w:type="dxa"/>
            <w:hideMark/>
          </w:tcPr>
          <w:p w14:paraId="507DD47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064CAB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14:paraId="7704B9E8" w14:textId="77777777" w:rsidTr="00772A4A">
        <w:trPr>
          <w:trHeight w:val="486"/>
        </w:trPr>
        <w:tc>
          <w:tcPr>
            <w:tcW w:w="3953" w:type="dxa"/>
            <w:hideMark/>
          </w:tcPr>
          <w:p w14:paraId="45412DB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70834541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14:paraId="14ED76EF" w14:textId="77777777" w:rsidTr="00772A4A">
        <w:trPr>
          <w:trHeight w:val="494"/>
        </w:trPr>
        <w:tc>
          <w:tcPr>
            <w:tcW w:w="3953" w:type="dxa"/>
            <w:hideMark/>
          </w:tcPr>
          <w:p w14:paraId="0B5CFDA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14:paraId="097CD48E" w14:textId="5747A06F"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14F304FC" w14:textId="77777777"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12F044" w14:textId="71E2A60D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najmniejsza wartość projektu: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2 622 934,20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PLN</w:t>
            </w:r>
          </w:p>
          <w:p w14:paraId="53984DCC" w14:textId="1F0937DC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największa wartość projektu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114 119 025,49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 PLN</w:t>
            </w:r>
          </w:p>
        </w:tc>
      </w:tr>
      <w:tr w:rsidR="008D23A4" w:rsidRPr="00044463" w14:paraId="65823D15" w14:textId="77777777" w:rsidTr="00772A4A">
        <w:trPr>
          <w:trHeight w:val="421"/>
        </w:trPr>
        <w:tc>
          <w:tcPr>
            <w:tcW w:w="3953" w:type="dxa"/>
            <w:hideMark/>
          </w:tcPr>
          <w:p w14:paraId="74F870E8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14:paraId="7A107C6C" w14:textId="3FB0C591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044D3325" w14:textId="77777777" w:rsidTr="00772A4A">
        <w:trPr>
          <w:trHeight w:val="501"/>
        </w:trPr>
        <w:tc>
          <w:tcPr>
            <w:tcW w:w="3953" w:type="dxa"/>
            <w:hideMark/>
          </w:tcPr>
          <w:p w14:paraId="506E469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3196E14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14:paraId="63349C7C" w14:textId="77777777" w:rsidTr="00772A4A">
        <w:trPr>
          <w:trHeight w:val="442"/>
        </w:trPr>
        <w:tc>
          <w:tcPr>
            <w:tcW w:w="3953" w:type="dxa"/>
            <w:hideMark/>
          </w:tcPr>
          <w:p w14:paraId="20AFB77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14:paraId="101DD302" w14:textId="7B9832EC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2E17A5">
              <w:rPr>
                <w:rFonts w:asciiTheme="minorHAnsi" w:hAnsiTheme="minorHAnsi"/>
                <w:sz w:val="16"/>
                <w:szCs w:val="16"/>
              </w:rPr>
              <w:t>87 241 835,50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1A45DB8A" w14:textId="77777777" w:rsidTr="00772A4A">
        <w:trPr>
          <w:trHeight w:val="1686"/>
        </w:trPr>
        <w:tc>
          <w:tcPr>
            <w:tcW w:w="3953" w:type="dxa"/>
            <w:hideMark/>
          </w:tcPr>
          <w:p w14:paraId="74643A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4141256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11052C5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14:paraId="7A442E1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24AA644F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14:paraId="37D6E6B8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A5DE74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14:paraId="0F7E5EB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14:paraId="7E05719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14:paraId="31E3B481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07907C14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4CF4BC1E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63E1B53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14:paraId="64F21BE1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14:paraId="37246E37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14:paraId="0BA507E7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552CED2D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14:paraId="3793C365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ABBD0A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14:paraId="52419EFE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14:paraId="3A7D52C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14:paraId="74DEB58C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1EE7C0B6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14:paraId="3BD8BB8B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14:paraId="049F8A8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14:paraId="77923E5F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406FC0D7" w14:textId="77777777"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14:paraId="6E2D7F47" w14:textId="77777777" w:rsidTr="00772A4A">
        <w:trPr>
          <w:trHeight w:val="141"/>
        </w:trPr>
        <w:tc>
          <w:tcPr>
            <w:tcW w:w="3953" w:type="dxa"/>
            <w:hideMark/>
          </w:tcPr>
          <w:p w14:paraId="0503F209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0368FFE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6C561C84" w14:textId="77777777" w:rsidTr="00772A4A">
        <w:trPr>
          <w:trHeight w:val="141"/>
        </w:trPr>
        <w:tc>
          <w:tcPr>
            <w:tcW w:w="3953" w:type="dxa"/>
            <w:hideMark/>
          </w:tcPr>
          <w:p w14:paraId="6278C27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4DCA7E2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5F984AAD" w14:textId="77777777" w:rsidTr="00772A4A">
        <w:trPr>
          <w:trHeight w:val="141"/>
        </w:trPr>
        <w:tc>
          <w:tcPr>
            <w:tcW w:w="3953" w:type="dxa"/>
            <w:hideMark/>
          </w:tcPr>
          <w:p w14:paraId="3E90F44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59F9340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14:paraId="484D7BE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075BA4B" w14:textId="77777777" w:rsidR="008D23A4" w:rsidRPr="008D23A4" w:rsidRDefault="008D23A4" w:rsidP="002F209A"/>
    <w:p w14:paraId="6F78BB37" w14:textId="77777777" w:rsidR="00EE0A38" w:rsidRPr="00EE0A38" w:rsidRDefault="00EC6081" w:rsidP="00EE0A38">
      <w:pPr>
        <w:pStyle w:val="Nagwek1"/>
      </w:pPr>
      <w:bookmarkStart w:id="43" w:name="_Toc72234016"/>
      <w:r w:rsidRPr="00B270E3">
        <w:lastRenderedPageBreak/>
        <w:t xml:space="preserve">Działanie 8.2 </w:t>
      </w:r>
      <w:r w:rsidR="00AD1EE0" w:rsidRPr="00B270E3">
        <w:t>Wsparcie osób poszukujących pracy</w:t>
      </w:r>
      <w:bookmarkEnd w:id="4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14:paraId="3930D3DD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3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6A2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14:paraId="21102B0D" w14:textId="77777777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0D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D4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B270E3" w14:paraId="0413D231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0A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36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14:paraId="0F4575E9" w14:textId="77777777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CA0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09CA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14:paraId="1870129C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1E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0B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14:paraId="4EC52993" w14:textId="77777777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B4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2D9" w14:textId="77777777"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14:paraId="1DDC02F7" w14:textId="77777777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D3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F4C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14:paraId="79740158" w14:textId="77777777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4B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9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9D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14:paraId="08D8D7A0" w14:textId="77777777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32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863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14:paraId="77E23BBF" w14:textId="77777777" w:rsidTr="0090290F">
        <w:trPr>
          <w:trHeight w:val="97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7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B3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14:paraId="65E906D4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14:paraId="37B7CF2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14:paraId="2193DB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04DE66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078E0A2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14:paraId="6F28BEED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14:paraId="093189D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C823E7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3BA460DC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C249FC8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14:paraId="1412768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14:paraId="235AD0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14:paraId="6DF2DBB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lastRenderedPageBreak/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14:paraId="18E4FB5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38B0110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6B48F1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14:paraId="45771E40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8C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E29" w14:textId="77777777"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14:paraId="43834D06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18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899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14:paraId="5A442238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80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82B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02E1AE11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26DF6EFC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14:paraId="5704961D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84D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EBC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14:paraId="63ABAE16" w14:textId="77777777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9A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03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14:paraId="5DE5384C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B3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DD" w14:textId="77777777"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14:paraId="3160E6FF" w14:textId="77777777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3B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A3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14:paraId="795B5ABE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C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A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14:paraId="08DFD75D" w14:textId="77777777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ED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B9D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A0A08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7880A7A9" w14:textId="77777777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7F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E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2D7258F8" w14:textId="77777777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E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D66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14:paraId="119BDDC0" w14:textId="77777777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FB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4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14:paraId="12BCABEF" w14:textId="77777777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C2D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BB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14:paraId="12112D8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14:paraId="380CD85B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FD4F100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072E73F5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1C23212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0ABB698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14:paraId="52CD0948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EE9FE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1E0CAAE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77CC1E4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6CB22B9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0A3EF05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B96DA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554AFD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2CEB460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8EAD389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43C209CF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5FF1847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2653199C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5D0A49E4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6EC18FF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14:paraId="06ECFF3C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219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4B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1A562132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09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7DF6938A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70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CC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14:paraId="77871B40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14:paraId="337A49F4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BD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89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14:paraId="49DCA707" w14:textId="77777777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45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22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14:paraId="4BD4CBA2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A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368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14:paraId="0816E2C4" w14:textId="77777777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39F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893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14:paraId="6A048D0E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7FE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D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14:paraId="37FEF415" w14:textId="77777777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7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D5C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C4E12A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14:paraId="2CF15EC1" w14:textId="77777777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BB7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D4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14:paraId="01DC91C3" w14:textId="77777777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CA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B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14:paraId="54B45BF9" w14:textId="77777777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E0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A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14:paraId="736F6552" w14:textId="77777777" w:rsidTr="0090290F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FE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35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14:paraId="33B2CB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14:paraId="6D36643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AB0577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3A18723B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56E320E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6271B466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3F22AAA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14:paraId="2FF8F3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C95D5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B2D36C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309BDDBE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6968D4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38B5B8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E676DB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0E8D76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0F9B6C2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89195D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42E72B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64F3718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6A5737D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2F05E6E2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10773349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14:paraId="47F7406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podmiotów wykorzystujących technologie </w:t>
            </w:r>
            <w:proofErr w:type="spellStart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informacyjno</w:t>
            </w:r>
            <w:proofErr w:type="spellEnd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–komunikacyjne (TIK).</w:t>
            </w:r>
          </w:p>
        </w:tc>
      </w:tr>
      <w:tr w:rsidR="00220E6E" w:rsidRPr="00B41F20" w14:paraId="027E7D4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ED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A5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>II kwartał 2020 r.</w:t>
            </w:r>
          </w:p>
        </w:tc>
      </w:tr>
      <w:tr w:rsidR="00220E6E" w:rsidRPr="00B41F20" w14:paraId="1CAC577D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0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74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14:paraId="6AF9CB2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C9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67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14:paraId="0BF40C56" w14:textId="77777777"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89FF4F" w14:textId="77777777"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451438CA" w14:textId="77777777"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14:paraId="33D374FA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523B5B42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4A28D4E8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B7CB1A2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9B7562A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9715995" w14:textId="77777777" w:rsidR="00F81FD9" w:rsidRPr="00FE5794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C86782D" w14:textId="77777777" w:rsidR="004053DB" w:rsidRPr="00B270E3" w:rsidRDefault="005F6A7C" w:rsidP="004053DB">
      <w:pPr>
        <w:pStyle w:val="Nagwek2"/>
        <w:rPr>
          <w:color w:val="auto"/>
        </w:rPr>
      </w:pPr>
      <w:bookmarkStart w:id="44" w:name="_Toc516818632"/>
      <w:bookmarkStart w:id="45" w:name="_Toc72234017"/>
      <w:r w:rsidRPr="00B270E3">
        <w:rPr>
          <w:color w:val="auto"/>
        </w:rPr>
        <w:t>Oś priorytetowa 9</w:t>
      </w:r>
      <w:r w:rsidR="00AD1EE0" w:rsidRPr="00B270E3">
        <w:rPr>
          <w:color w:val="auto"/>
        </w:rPr>
        <w:t xml:space="preserve"> Włączenie społeczne</w:t>
      </w:r>
      <w:bookmarkEnd w:id="44"/>
      <w:bookmarkEnd w:id="45"/>
    </w:p>
    <w:p w14:paraId="4DBD4863" w14:textId="77777777" w:rsidR="005F6A7C" w:rsidRPr="00B270E3" w:rsidRDefault="005F6A7C" w:rsidP="00120AEB">
      <w:pPr>
        <w:pStyle w:val="Nagwek1"/>
      </w:pPr>
      <w:bookmarkStart w:id="46" w:name="_Toc72234018"/>
      <w:r w:rsidRPr="00B270E3">
        <w:t>Działanie 9.4</w:t>
      </w:r>
      <w:r w:rsidR="00AD1EE0" w:rsidRPr="00B270E3">
        <w:t xml:space="preserve"> Wspieranie gospodarki społecznej</w:t>
      </w:r>
      <w:bookmarkEnd w:id="46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81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14:paraId="465BB810" w14:textId="77777777" w:rsidTr="0090290F">
        <w:trPr>
          <w:trHeight w:val="656"/>
        </w:trPr>
        <w:tc>
          <w:tcPr>
            <w:tcW w:w="597" w:type="dxa"/>
            <w:vMerge w:val="restart"/>
            <w:vAlign w:val="center"/>
          </w:tcPr>
          <w:p w14:paraId="718EE97C" w14:textId="77777777"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981" w:type="dxa"/>
            <w:vMerge w:val="restart"/>
            <w:textDirection w:val="btLr"/>
            <w:vAlign w:val="center"/>
          </w:tcPr>
          <w:p w14:paraId="12A02CF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14:paraId="25EAB1F7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37BA123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14:paraId="7859BEB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5F7550B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14:paraId="1C864E8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678062F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14:paraId="4361A593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1419DE4F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3F723160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14:paraId="1ADCFDF4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14:paraId="2B073775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14:paraId="4EE757B9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1C1D345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276DC92B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65" w:type="dxa"/>
            <w:gridSpan w:val="2"/>
          </w:tcPr>
          <w:p w14:paraId="39CB4F1D" w14:textId="77777777"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14:paraId="47A6D2D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14:paraId="65F4657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14:paraId="6BE65A41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7F215463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CAF66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2FE920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1DA1523C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14:paraId="50DC805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14:paraId="3635754F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BE2256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6DC1A1C1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14:paraId="386751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6EBF428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A67DC7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D813CF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220C75A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14:paraId="530A115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14:paraId="4447D44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14:paraId="12A77E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EBD7A2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06050B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946" w:type="dxa"/>
            <w:vMerge w:val="restart"/>
            <w:textDirection w:val="btLr"/>
          </w:tcPr>
          <w:p w14:paraId="0A840C78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06DF08AD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55C875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14:paraId="39C14B8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14:paraId="477A7C7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4105AA9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116E0FA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14:paraId="43C9AA90" w14:textId="77777777" w:rsidTr="0090290F">
        <w:trPr>
          <w:cantSplit/>
          <w:trHeight w:val="1545"/>
        </w:trPr>
        <w:tc>
          <w:tcPr>
            <w:tcW w:w="597" w:type="dxa"/>
            <w:vMerge/>
          </w:tcPr>
          <w:p w14:paraId="47B10658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14:paraId="6D4D3136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565DD40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6FE5CB2C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14:paraId="5DB0388A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4C75F327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14:paraId="63FE0405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ED2064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</w:tcPr>
          <w:p w14:paraId="7E00575E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24B672" w14:textId="77777777"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9" w:type="dxa"/>
            <w:textDirection w:val="btLr"/>
          </w:tcPr>
          <w:p w14:paraId="117812A7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46703F0C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5B2F99E8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46" w:type="dxa"/>
            <w:textDirection w:val="btLr"/>
          </w:tcPr>
          <w:p w14:paraId="4C303E5C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71D52A88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946" w:type="dxa"/>
            <w:vMerge/>
          </w:tcPr>
          <w:p w14:paraId="19CD9ED1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005271B3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75E09539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14:paraId="4C1DEFF0" w14:textId="77777777" w:rsidTr="0090290F">
        <w:trPr>
          <w:cantSplit/>
          <w:trHeight w:val="3222"/>
        </w:trPr>
        <w:tc>
          <w:tcPr>
            <w:tcW w:w="597" w:type="dxa"/>
            <w:vAlign w:val="center"/>
          </w:tcPr>
          <w:p w14:paraId="2AA12C1B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981" w:type="dxa"/>
            <w:vAlign w:val="center"/>
          </w:tcPr>
          <w:p w14:paraId="0425E0D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3C2ED066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261" w:type="dxa"/>
            <w:vAlign w:val="center"/>
          </w:tcPr>
          <w:p w14:paraId="6AFDB969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22BEE19D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1104" w:type="dxa"/>
            <w:vAlign w:val="center"/>
          </w:tcPr>
          <w:p w14:paraId="0FE2103E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87" w:type="dxa"/>
            <w:textDirection w:val="btLr"/>
            <w:vAlign w:val="center"/>
          </w:tcPr>
          <w:p w14:paraId="6E95C395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1104" w:type="dxa"/>
            <w:vAlign w:val="center"/>
          </w:tcPr>
          <w:p w14:paraId="027D19A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45" w:type="dxa"/>
            <w:textDirection w:val="btLr"/>
            <w:vAlign w:val="center"/>
          </w:tcPr>
          <w:p w14:paraId="144DCC26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1103" w:type="dxa"/>
            <w:textDirection w:val="btLr"/>
            <w:vAlign w:val="center"/>
          </w:tcPr>
          <w:p w14:paraId="079D954B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88" w:type="dxa"/>
            <w:vAlign w:val="center"/>
          </w:tcPr>
          <w:p w14:paraId="43750D4D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03" w:type="dxa"/>
            <w:textDirection w:val="btLr"/>
            <w:vAlign w:val="center"/>
          </w:tcPr>
          <w:p w14:paraId="7C8C1F81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419" w:type="dxa"/>
            <w:vAlign w:val="center"/>
          </w:tcPr>
          <w:p w14:paraId="26A1A495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14:paraId="2233A06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319D52B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7B7AA192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vAlign w:val="bottom"/>
          </w:tcPr>
          <w:p w14:paraId="2A956A9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14:paraId="41278CD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5539184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2023445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99C0132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0E6DBF7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39175DC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E635EBF" w14:textId="77777777" w:rsidR="005F6A7C" w:rsidRPr="00B270E3" w:rsidRDefault="005F6A7C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textDirection w:val="btLr"/>
            <w:vAlign w:val="center"/>
          </w:tcPr>
          <w:p w14:paraId="2536BFD2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4069AD7C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313151DA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14:paraId="338A9890" w14:textId="77777777"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670BA600" w14:textId="77777777"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567"/>
        <w:gridCol w:w="993"/>
        <w:gridCol w:w="1134"/>
        <w:gridCol w:w="992"/>
        <w:gridCol w:w="992"/>
        <w:gridCol w:w="993"/>
        <w:gridCol w:w="70"/>
        <w:gridCol w:w="922"/>
        <w:gridCol w:w="992"/>
        <w:gridCol w:w="992"/>
        <w:gridCol w:w="1134"/>
        <w:gridCol w:w="1276"/>
        <w:gridCol w:w="142"/>
        <w:gridCol w:w="850"/>
        <w:gridCol w:w="1134"/>
        <w:gridCol w:w="1134"/>
        <w:gridCol w:w="142"/>
        <w:gridCol w:w="992"/>
        <w:gridCol w:w="72"/>
      </w:tblGrid>
      <w:tr w:rsidR="00CB5BE4" w:rsidRPr="00B270E3" w14:paraId="7872431A" w14:textId="77777777" w:rsidTr="0090290F">
        <w:trPr>
          <w:gridBefore w:val="1"/>
          <w:gridAfter w:val="1"/>
          <w:wBefore w:w="21" w:type="dxa"/>
          <w:wAfter w:w="72" w:type="dxa"/>
          <w:trHeight w:val="1132"/>
        </w:trPr>
        <w:tc>
          <w:tcPr>
            <w:tcW w:w="567" w:type="dxa"/>
            <w:vMerge w:val="restart"/>
            <w:vAlign w:val="center"/>
          </w:tcPr>
          <w:p w14:paraId="44EC3819" w14:textId="77777777"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7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30F8B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C251F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CEF6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5DEE54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30F71BF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14:paraId="228B7DC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5C645F5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14:paraId="11AB04C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14:paraId="68E2C3D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E7F295A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4F62484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14:paraId="087B727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14:paraId="02E2C1D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3AFBF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69EA0D46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C33EF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16313B2F" w14:textId="77777777"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14:paraId="79B82801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14:paraId="28E39577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14:paraId="3DE9CDAC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D84185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FA6F88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2398557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14:paraId="26137F9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14:paraId="551270A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14:paraId="3F78F510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5E2F58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1E4B163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14:paraId="41A00E4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14:paraId="344F980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14:paraId="6C87F1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3654143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298A4F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44FCDAB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14:paraId="3360640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14:paraId="13EADC9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14:paraId="341DDB4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7"/>
      <w:tr w:rsidR="00CB5BE4" w:rsidRPr="00B270E3" w14:paraId="105E9D28" w14:textId="77777777" w:rsidTr="0090290F">
        <w:trPr>
          <w:gridBefore w:val="1"/>
          <w:gridAfter w:val="1"/>
          <w:wBefore w:w="21" w:type="dxa"/>
          <w:wAfter w:w="72" w:type="dxa"/>
          <w:trHeight w:val="615"/>
        </w:trPr>
        <w:tc>
          <w:tcPr>
            <w:tcW w:w="567" w:type="dxa"/>
            <w:vMerge/>
          </w:tcPr>
          <w:p w14:paraId="5285368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88C8A8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986AE0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FD41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8F02A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FF26BB9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14:paraId="221B8AC6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5A79D5B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4C7437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1338B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74DE43" w14:textId="77777777"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7C7F993C" w14:textId="77777777"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14:paraId="46269E63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2972517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0B76B72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45C234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14:paraId="3DC381FD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14:paraId="4AD9366F" w14:textId="77777777" w:rsidTr="0090290F">
        <w:trPr>
          <w:gridBefore w:val="1"/>
          <w:gridAfter w:val="1"/>
          <w:wBefore w:w="21" w:type="dxa"/>
          <w:wAfter w:w="72" w:type="dxa"/>
          <w:cantSplit/>
          <w:trHeight w:val="2341"/>
        </w:trPr>
        <w:tc>
          <w:tcPr>
            <w:tcW w:w="567" w:type="dxa"/>
            <w:vAlign w:val="center"/>
          </w:tcPr>
          <w:p w14:paraId="18BFBDA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EDAA8E0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758D559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4A1A69BC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72573B51" w14:textId="77777777"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78B9375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14:paraId="60A49AE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25D6D6D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14:paraId="3DFC26C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0D67AC9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14:paraId="5D557EC3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ECF17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14:paraId="23F8D21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1BA00D4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14:paraId="662B1A1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14:paraId="1E95ADE4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14:paraId="6F3CD81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14:paraId="0C3C045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803B39" w14:textId="77777777"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36CF8E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1696D326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2F28F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43E64C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EE6C587" w14:textId="77777777" w:rsidR="0012135A" w:rsidRPr="00B270E3" w:rsidRDefault="0012135A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634B6A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14:paraId="2F5083CE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3EDD4CD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  <w:tr w:rsidR="00E748BF" w:rsidRPr="00E748BF" w14:paraId="19E5DB6A" w14:textId="77777777" w:rsidTr="0090290F">
        <w:trPr>
          <w:trHeight w:val="1500"/>
        </w:trPr>
        <w:tc>
          <w:tcPr>
            <w:tcW w:w="588" w:type="dxa"/>
            <w:gridSpan w:val="2"/>
            <w:vMerge w:val="restart"/>
            <w:vAlign w:val="center"/>
          </w:tcPr>
          <w:p w14:paraId="0A0A1CDD" w14:textId="77777777"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1020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650FDEB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C29D5B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BF8D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gridSpan w:val="2"/>
            <w:vMerge w:val="restart"/>
            <w:textDirection w:val="btLr"/>
            <w:vAlign w:val="center"/>
          </w:tcPr>
          <w:p w14:paraId="34DA6E9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14:paraId="3AD19BC7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5203FA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14:paraId="636F49C3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3F6DA3AB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2CAB30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08B0490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14:paraId="6DED4283" w14:textId="77777777"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14:paraId="421DA0AA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14:paraId="05A96404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14:paraId="4E6EA127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64" w:type="dxa"/>
            <w:gridSpan w:val="2"/>
            <w:vMerge w:val="restart"/>
            <w:textDirection w:val="btLr"/>
          </w:tcPr>
          <w:p w14:paraId="05293BC0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14:paraId="29AE5749" w14:textId="77777777" w:rsidTr="0090290F">
        <w:trPr>
          <w:trHeight w:val="979"/>
        </w:trPr>
        <w:tc>
          <w:tcPr>
            <w:tcW w:w="588" w:type="dxa"/>
            <w:gridSpan w:val="2"/>
            <w:vMerge/>
          </w:tcPr>
          <w:p w14:paraId="221F40DC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07F91D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0EC820F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465FF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DBD9B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vMerge/>
          </w:tcPr>
          <w:p w14:paraId="273B7B9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30007E2F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F5AB5D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BBE3E7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722FBF1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4284376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gridSpan w:val="2"/>
            <w:vAlign w:val="center"/>
          </w:tcPr>
          <w:p w14:paraId="57B0E9D2" w14:textId="77777777"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390702F8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14:paraId="5D09AA3A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vMerge/>
          </w:tcPr>
          <w:p w14:paraId="56D44D8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14:paraId="4E38A462" w14:textId="77777777" w:rsidTr="0090290F">
        <w:trPr>
          <w:cantSplit/>
          <w:trHeight w:val="2599"/>
        </w:trPr>
        <w:tc>
          <w:tcPr>
            <w:tcW w:w="588" w:type="dxa"/>
            <w:gridSpan w:val="2"/>
            <w:vAlign w:val="center"/>
          </w:tcPr>
          <w:p w14:paraId="205743F1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4ED645C6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0D3F92E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5AF25BF6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14:paraId="1EBEDC3D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14:paraId="1B13CAE8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615BE957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gridSpan w:val="2"/>
            <w:vAlign w:val="center"/>
          </w:tcPr>
          <w:p w14:paraId="1E139E4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14:paraId="71AAC973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14:paraId="3FFF3691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14:paraId="3CDD20D5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14:paraId="0A416226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14:paraId="095F0C52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gridSpan w:val="2"/>
            <w:vAlign w:val="center"/>
          </w:tcPr>
          <w:p w14:paraId="1E686854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14:paraId="26771D62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42AEFB4A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14:paraId="4DEB12AF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E748BF">
              <w:rPr>
                <w:rFonts w:ascii="Calibri" w:eastAsia="Calibri" w:hAnsi="Calibri"/>
                <w:sz w:val="16"/>
                <w:szCs w:val="16"/>
              </w:rPr>
              <w:t>Ggrudzień</w:t>
            </w:r>
            <w:proofErr w:type="spellEnd"/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 2022</w:t>
            </w:r>
          </w:p>
        </w:tc>
      </w:tr>
    </w:tbl>
    <w:p w14:paraId="6E071126" w14:textId="77777777" w:rsidR="00136D0D" w:rsidRDefault="00136D0D" w:rsidP="0048236B">
      <w:pPr>
        <w:pStyle w:val="Nagwek2"/>
        <w:spacing w:before="0"/>
        <w:rPr>
          <w:color w:val="auto"/>
        </w:rPr>
      </w:pPr>
    </w:p>
    <w:p w14:paraId="2029DEEF" w14:textId="77777777" w:rsidR="008E5CBE" w:rsidRDefault="008E5CBE" w:rsidP="0048236B">
      <w:pPr>
        <w:pStyle w:val="Nagwek2"/>
        <w:spacing w:before="0"/>
        <w:rPr>
          <w:color w:val="auto"/>
        </w:rPr>
      </w:pPr>
      <w:bookmarkStart w:id="48" w:name="_Toc72234019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8"/>
    </w:p>
    <w:p w14:paraId="015A41AF" w14:textId="257BD5D9" w:rsidR="000B0D86" w:rsidRDefault="000B0D86" w:rsidP="00F81FD9">
      <w:pPr>
        <w:pStyle w:val="Nagwek2"/>
        <w:spacing w:before="0"/>
        <w:rPr>
          <w:color w:val="auto"/>
        </w:rPr>
      </w:pPr>
      <w:bookmarkStart w:id="49" w:name="_Toc72234020"/>
      <w:r w:rsidRPr="008E5CBE">
        <w:rPr>
          <w:color w:val="auto"/>
        </w:rPr>
        <w:t>Działanie 10.4 Dostosowanie systemów kształcenia i szkolenia zawodowego do potrzeb rynku pracy</w:t>
      </w:r>
      <w:bookmarkEnd w:id="49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5E4B96" w:rsidRPr="00136D0D" w14:paraId="25484B4C" w14:textId="77777777" w:rsidTr="00F05616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14:paraId="7ADA891F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3511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l.p</w:t>
            </w:r>
            <w:proofErr w:type="spellEnd"/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14:paraId="2CCB5ABB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14:paraId="10648424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0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B2E0223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1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F14E73C" w14:textId="77777777" w:rsidR="005E4B96" w:rsidRPr="00135112" w:rsidRDefault="005E4B96" w:rsidP="00F05616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2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14:paraId="4FF7BFA3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3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E7FBE0F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AB2A3B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7FD8C1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7DAB03E1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4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0CF8B" w14:textId="77777777" w:rsidR="005E4B96" w:rsidRPr="00135112" w:rsidRDefault="005E4B96" w:rsidP="00F056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DB32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5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3BC85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6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5140C5C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D2B21A7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0AB6E3A8" w14:textId="77777777" w:rsidR="005E4B96" w:rsidRPr="00135112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5E4B96" w:rsidRPr="001C513C" w14:paraId="60E48A21" w14:textId="77777777" w:rsidTr="00F05616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14:paraId="617D5CFA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2164CFC5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837017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6FECAF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4D7D69B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4750DAC4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55E9C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6B2C24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57890DA9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3FDDE928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3F46786D" w14:textId="77777777" w:rsidR="005E4B96" w:rsidRPr="00A27B29" w:rsidRDefault="005E4B96" w:rsidP="00F0561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0D86BFB9" w14:textId="77777777" w:rsidR="005E4B96" w:rsidRPr="00A27B29" w:rsidRDefault="005E4B96" w:rsidP="00F0561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14:paraId="0575D2AF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4203913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33A5BE7" w14:textId="77777777" w:rsidR="005E4B96" w:rsidRPr="004628DB" w:rsidRDefault="005E4B96" w:rsidP="00F056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B96" w:rsidRPr="00EA1159" w14:paraId="37EE6E74" w14:textId="77777777" w:rsidTr="00F05616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14:paraId="3A93EC54" w14:textId="77777777" w:rsidR="005E4B96" w:rsidRPr="000B0D86" w:rsidRDefault="005E4B96" w:rsidP="00F0561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7DE3246" w14:textId="77777777" w:rsidR="005E4B96" w:rsidRPr="000B0D86" w:rsidRDefault="005E4B96" w:rsidP="00F0561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B8685" w14:textId="77777777" w:rsidR="005E4B96" w:rsidRPr="000B0D86" w:rsidRDefault="005E4B96" w:rsidP="00F0561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14:paraId="40A43CB0" w14:textId="77777777" w:rsidR="005E4B96" w:rsidRPr="000B0D86" w:rsidRDefault="005E4B96" w:rsidP="00F0561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14:paraId="77B8F165" w14:textId="77777777" w:rsidR="005E4B96" w:rsidRPr="000B0D86" w:rsidRDefault="005E4B96" w:rsidP="00F0561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AF26" w14:textId="77777777" w:rsidR="005E4B96" w:rsidRPr="000B0D86" w:rsidRDefault="005E4B96" w:rsidP="00F0561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A78F73A" w14:textId="77777777" w:rsidR="005E4B96" w:rsidRPr="000B0D86" w:rsidRDefault="005E4B96" w:rsidP="00F0561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B175A4" w14:textId="77777777" w:rsidR="005E4B96" w:rsidRPr="000B0D86" w:rsidRDefault="005E4B96" w:rsidP="00F0561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14:paraId="6BFADAEF" w14:textId="77777777" w:rsidR="005E4B96" w:rsidRPr="000B0D86" w:rsidRDefault="005E4B96" w:rsidP="00F0561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1ADF22C" w14:textId="77777777" w:rsidR="005E4B96" w:rsidRPr="000B0D86" w:rsidRDefault="005E4B96" w:rsidP="00F0561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9303276" w14:textId="77777777" w:rsidR="005E4B96" w:rsidRPr="000B0D86" w:rsidRDefault="005E4B96" w:rsidP="00F0561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0CC6B7" w14:textId="77777777" w:rsidR="005E4B96" w:rsidRPr="000B0D86" w:rsidRDefault="005E4B96" w:rsidP="00F0561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6A3018E5" w14:textId="77777777" w:rsidR="005E4B96" w:rsidRPr="000B0D86" w:rsidRDefault="005E4B96" w:rsidP="00F0561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37EECB" w14:textId="77777777" w:rsidR="005E4B96" w:rsidRPr="000B0D86" w:rsidRDefault="005E4B96" w:rsidP="00F05616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14:paraId="46D0C746" w14:textId="77777777" w:rsidR="005E4B96" w:rsidRPr="000B0D86" w:rsidRDefault="005E4B96" w:rsidP="00F05616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279A6FD" w14:textId="77777777" w:rsidR="005E4B96" w:rsidRPr="000B0D86" w:rsidRDefault="005E4B96" w:rsidP="00F0561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14:paraId="20081A98" w14:textId="77777777" w:rsidR="005E4B96" w:rsidRPr="000B0D86" w:rsidRDefault="005E4B96" w:rsidP="00F0561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14:paraId="71F0F529" w14:textId="77777777" w:rsidR="005E4B96" w:rsidRPr="000B0D86" w:rsidRDefault="005E4B96" w:rsidP="00F0561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3FA0BB9" w14:textId="77777777" w:rsidR="005E4B96" w:rsidRPr="000B0D86" w:rsidRDefault="005E4B96" w:rsidP="00F0561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I kwartał 2020</w:t>
            </w:r>
          </w:p>
        </w:tc>
        <w:tc>
          <w:tcPr>
            <w:tcW w:w="1135" w:type="dxa"/>
            <w:vAlign w:val="center"/>
          </w:tcPr>
          <w:p w14:paraId="6AA08C59" w14:textId="77777777" w:rsidR="005E4B96" w:rsidRPr="000B0D86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2C3531DD" w14:textId="77777777" w:rsidR="005E4B96" w:rsidRPr="000B0D86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14:paraId="0FC6A49C" w14:textId="77777777" w:rsidR="005E4B96" w:rsidRPr="000B0D86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14:paraId="52A5A66C" w14:textId="77777777" w:rsidR="005E4B96" w:rsidRPr="000B0D86" w:rsidRDefault="005E4B96" w:rsidP="00F0561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14:paraId="1AC7B795" w14:textId="77777777" w:rsidR="005E4B96" w:rsidRPr="005E4B96" w:rsidRDefault="005E4B96" w:rsidP="005E4B96"/>
    <w:p w14:paraId="18064B64" w14:textId="77777777" w:rsidR="008E5CBE" w:rsidRDefault="008E5CBE" w:rsidP="008E5CBE">
      <w:pPr>
        <w:pStyle w:val="Nagwek1"/>
        <w:spacing w:before="0"/>
      </w:pPr>
    </w:p>
    <w:p w14:paraId="4486F1CD" w14:textId="77777777"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50" w:name="_Toc516818634"/>
      <w:bookmarkStart w:id="51" w:name="_Toc72234021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0"/>
      <w:bookmarkEnd w:id="51"/>
    </w:p>
    <w:p w14:paraId="07F72157" w14:textId="77777777" w:rsidR="00456B11" w:rsidRPr="00B270E3" w:rsidRDefault="00456B11" w:rsidP="00120AEB">
      <w:pPr>
        <w:pStyle w:val="Nagwek1"/>
      </w:pPr>
      <w:bookmarkStart w:id="52" w:name="_Toc72234022"/>
      <w:r w:rsidRPr="00B270E3">
        <w:t>Działanie 11.1</w:t>
      </w:r>
      <w:r w:rsidR="00EF2D6F" w:rsidRPr="00B270E3">
        <w:t xml:space="preserve"> Pomoc techniczna</w:t>
      </w:r>
      <w:bookmarkEnd w:id="52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14:paraId="20054076" w14:textId="77777777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2EC6AE3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7175DB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14:paraId="7673CDA2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53A4C5F9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34BC0B0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3C2C1AF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37F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E1B926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2CD3219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07B30A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36C44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6B992359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CEDFF3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650B2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C695167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14:paraId="0F64906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14:paraId="537110DB" w14:textId="77777777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0486BA10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9CA2B6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71AE65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44F7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69150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59232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A69F6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3E258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31C61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884BD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D29D39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14:paraId="45E6704D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14:paraId="346F08C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2B1573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86CDD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14:paraId="00BDB62E" w14:textId="77777777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3A0804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F65A1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EAA0D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C29B1C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C5F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175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4BF3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AEC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2C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10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315313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C0B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78A0A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D0AD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8B14C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FA9D0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06C4812D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0902AF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71A0C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9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A4501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66391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0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E606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547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026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7F3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4E8B7A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9D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37196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5D5BDF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E6504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5A284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6E2B02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B9C4E4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74A7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40524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A26C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76A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C1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F4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06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873B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C459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A69356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896D6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AEFA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CD6C8C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E268F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40D485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18D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CE0D7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E838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DB83E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611A0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04C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CD3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C98A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9464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A55E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8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C9B207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A54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134CD5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B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35D9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2F3F5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5507CF8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9E2B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AE54C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BDB41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B3CB5A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CF7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EE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BAAD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A57CF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772B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B964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93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1263C1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C5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578BE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41458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4B45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05844B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8BDA2E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BD6E5D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E3B9E2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300BF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48315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AC7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5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5CF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C08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047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5F8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8D8E52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A9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11C29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B6278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B438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BF247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7EEED6D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E1ED83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059E2E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630D8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0B3B8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8B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33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029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B1F0C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2E38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A50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7DDD3A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D22F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8464A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ED706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FE126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15FF44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45810" w14:textId="77777777"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14:paraId="7A3400F6" w14:textId="77777777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0A3179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4BCC8AB1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00F180CC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4BE6B314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C70DD1B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40DF4E1E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1C4B1B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E3552A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946D3E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BD567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7B76BFC0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16AC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461D89F1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41CAFF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515A0C8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39C5F425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14:paraId="7B667230" w14:textId="77777777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14:paraId="3815CF2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7BA149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B5C35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014E26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3EBA5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7ED6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F5BA97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0411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1732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14:paraId="46F72A0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13148752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98056C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0414AF4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95866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0B529D3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14:paraId="26546D9F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24379D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4A291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A22B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7B3ADF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E63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4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7A90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BC12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4E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E8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4A73E69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229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16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632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953FB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8B9433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9B4D096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0FFE42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837FB8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872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0BD03D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4096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7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03A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8FD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63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E83D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A9395D0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F87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6FE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2FC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DA675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0BA64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64AF652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18B2C3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035B3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CE688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8BE0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2E6F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4AA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8A0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47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001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3EA4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ECE5471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A5F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EB7A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850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6F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44280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52B5DBD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54D871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906A9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5580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2E20C2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B8F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CA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060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4AF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1B56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94D6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7DAE3C6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0F2B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CB4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807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8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325333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73A259D9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BB7E6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103B2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EBAAA5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260E5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1230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9B4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CE2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7DF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85CF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357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69B1FFE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7164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DCA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438F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B375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FF636D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5C267D4A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65DDD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9FB179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C4A238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018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94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33CC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F6C9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5D5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D51E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58FC212F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1FF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26BF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423D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0C6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E3685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47C57CB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4BA155C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76386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34A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1AE97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7B672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073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C532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DD3A8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B67D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EA6C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1324563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E046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4BA45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A9E9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21EEAE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5CE4010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0C024" w14:textId="77777777"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14:paraId="3C18042A" w14:textId="77777777"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14:paraId="0FC61F41" w14:textId="77777777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006485F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2B7526B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485BBC63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0256EBC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B9FBB2F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19DCD305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98223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266333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5C7692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E1A8C9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B8F200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CD1485" w14:textId="77777777"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29919F2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851468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A6CBC2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587B5DB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14:paraId="477B3C6A" w14:textId="77777777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3EA9ACD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E57D4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A82CE8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73A546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C3FBA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9B385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CE7F8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FE86C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845C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E051A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A9AD91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74601A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B97A9C6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58F317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33726AE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14:paraId="2FB23041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DC97FF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63E9E7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52FBF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9A56A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FA3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45E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C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5EC0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DE6F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2AB0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E8442B" w14:textId="77777777"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25E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96C13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E70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AC20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4C77EC5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D93DDC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1F1EA0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8AB11A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D07B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2EE12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170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4350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6F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36F5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3653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E346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1C9227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FE5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1D23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A185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73A5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6AD9E0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FC6E01C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B05C2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4CC593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86DE4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0B3BF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074BB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8A0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C845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D35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5A2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A24E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D6112C" w14:textId="77777777"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DB6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7CD3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8BA6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A3F2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C8EDD2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3CB237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7B905BD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1F9CB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CB3A0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7CC3A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6BAE1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BE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0A1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403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D2B9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71C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715612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DB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31F6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95F1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3265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A755F0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FBD8EFF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31CBEE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0D5B8D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2208D5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DADA7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AA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A2B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D7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339A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8C1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627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BE9780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043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A39A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9C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2CB013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0FB9CD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46CC088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62395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E3564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6A170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02EE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72C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3379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8A82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688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7C00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CF708A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325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2186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E4E9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4595C4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335174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8DD41C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C7083F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383F2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FEBD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AC999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8D878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428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9B0C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08E4E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AFF40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21C31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70679C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7D0C" w14:textId="77777777"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12A1A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8DAC5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CDA1A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76BFD863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B324EC9" w14:textId="77777777" w:rsidR="00EF751A" w:rsidRDefault="00EF751A" w:rsidP="00EF751A"/>
    <w:p w14:paraId="74052B6A" w14:textId="0802356E" w:rsidR="00894EE8" w:rsidRDefault="00894EE8" w:rsidP="00EF751A"/>
    <w:p w14:paraId="57C86B7E" w14:textId="77777777" w:rsidR="001F56FE" w:rsidRDefault="001F56FE" w:rsidP="00EF751A"/>
    <w:p w14:paraId="055F7CC5" w14:textId="77777777" w:rsidR="00894EE8" w:rsidRPr="00B270E3" w:rsidRDefault="00894EE8" w:rsidP="00EF751A"/>
    <w:p w14:paraId="3B423D66" w14:textId="77777777" w:rsidR="00FB76BC" w:rsidRPr="00FB76BC" w:rsidRDefault="008D202E" w:rsidP="00FB76BC">
      <w:pPr>
        <w:pStyle w:val="Nagwek1"/>
      </w:pPr>
      <w:bookmarkStart w:id="53" w:name="_Toc72234023"/>
      <w:bookmarkStart w:id="54" w:name="_Hlk46137468"/>
      <w:r w:rsidRPr="00B270E3">
        <w:lastRenderedPageBreak/>
        <w:t>Instrumenty Finansowe w ramach RPO WD 2014-2020</w:t>
      </w:r>
      <w:bookmarkEnd w:id="53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14:paraId="69535D0F" w14:textId="77777777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4"/>
          <w:p w14:paraId="773A55D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14:paraId="13FCB0A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012383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360329E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26BB5A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9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92376C4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0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902D8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62F2BE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AB2DAB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A7D43A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1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98EE6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FDC61F" w14:textId="77777777"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A666A8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3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1B3D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0CAD5B1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74BBC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14:paraId="26DB0D74" w14:textId="77777777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14:paraId="3E25FE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28E92B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429EE6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FE621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519A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B57E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1FA9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8811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CD861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947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BB2B78E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2389503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14:paraId="4FB94012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DBE4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D184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14:paraId="1D35691F" w14:textId="77777777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FEE9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91BDD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0C3F" w14:textId="77777777"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7B4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CA4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DE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0117B3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3066" w14:textId="77777777"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BB5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08671B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3093" w14:textId="77777777"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79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7B15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5BE9C03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80449E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20D5292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9A40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14:paraId="39F47692" w14:textId="77777777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AED" w14:textId="77777777"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14:paraId="0E1E004E" w14:textId="77777777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C06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BF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1F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14:paraId="09E128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FA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3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CB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585A2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47571" w14:textId="77777777"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12C60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3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7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2E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6214E0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7D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2695A5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14:paraId="6CC7096B" w14:textId="77777777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E56E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98A7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55FE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CB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C80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628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E2ACF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35EB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4A50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6DB2F79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8DE18" w14:textId="77777777"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D0DD8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14:paraId="7778EA1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41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287AA1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0394567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0BC3D21C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2AC1526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583B92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62BE5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C2C2FA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2BCC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5D308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471BE3F7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55FA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33A3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F553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CE5076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19A80" w14:textId="77777777"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1265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4E8018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38EE3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3AE15CC9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6026B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DBAB45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EA64B4C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A371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4C2C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4399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5A7464A6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46087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BEFC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CFA893B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F9A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CDD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45C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7386E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4AEB2B1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7AC36060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B16AC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B5A336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71D70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53B3C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250A5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0ADA7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96CC54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D9F74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F07CF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F6FA94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7DA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65F6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7CD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85A560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A46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44ADB704" w14:textId="77777777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34553A63" w14:textId="77777777"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14:paraId="0E74F7CC" w14:textId="77777777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5752E021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16D3D5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6D7D76C" w14:textId="77777777"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17044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0A0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2A9F1EF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74CA45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C80844B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960192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B2845B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4298" w14:textId="77777777"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3892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115F09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1D7782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14:paraId="0CE11A6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2BFDDC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05AB0F4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F0C697D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853160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680672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030D6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B2508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C4BEB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4D467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738782F0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0B71D9C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F7BD3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A22D51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0710" w14:textId="77777777"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D3DF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14:paraId="2EEACA6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64D5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6131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6C06C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320A73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5A37BCB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74FD6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CEAAF8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25C358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EE01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69022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384FDA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0045F1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BFCFC4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3925BB5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51DB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21C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69296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0657F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0E598B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FEF440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6BC5AD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2F61D8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D8D1E9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6F9C5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11919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80AA6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B9D488E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BF53259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99541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C462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5448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CFE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A7BB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F19947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36189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0B9C600F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91184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023786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CE6733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9E55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F53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5FED79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CA14F7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3733885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4BEC2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9AF89F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4C442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AF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62CD4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769B8F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7DE9C0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40E4F2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91DC60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64336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7BFCC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E9C9F5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9A29B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A3F52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A4D16D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A716F13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BEFE3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62CA8A1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823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33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023B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6364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01971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A4052D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3FF4DE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45D773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B3EF1F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E94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9558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B93DA9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1234A62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8D6BF7F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17D2DC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A50E49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E0D0E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5A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3D5688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D19233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86808B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A22F5E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486AD06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0B6FD9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72B4A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D6A0CA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342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75F9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02A5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C82283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84E30E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B61295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5F3DF3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C7B2F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AD5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5BDB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8B1D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EF858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75CF747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4C9C08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0AEBF55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92F5BC7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8E0A6F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29BC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0D04FF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2992CB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955753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7DDDA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050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A650E1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9AD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6086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BACCB3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EFC72D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208E169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2B4779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5D8F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04EC7C6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952D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3A4E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EA5A9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1A1DB1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95F275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745B7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4E4D20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5AE196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1F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FB234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B868CE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13D94A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583ADC3A" w14:textId="77777777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14:paraId="79BC3A4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513C9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3540D1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D04579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A1D2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D1B99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6D02FE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BC9D788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5E3B7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1D4E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621C5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74A7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1FBA7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841A39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92E172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063AF6A0" w14:textId="77777777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651F8B96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14:paraId="51E53620" w14:textId="77777777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F1418A4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61020E1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6E453C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6E48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EF1F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0D9D44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51E52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1D12FA9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1E311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4E6998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BA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13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74F325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1A0B17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0CC46EE8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66DF83D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27D2828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7F4E73E7" w14:textId="77777777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14:paraId="615A4A5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FE3720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996E4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27579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7A9C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E19D99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0BC5D1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54B9417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7D2FA9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9A6998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1C82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87B8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14:paraId="17A6B69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7979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3E9847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64A65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FB6FCBD" w14:textId="77777777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14:paraId="7FC1615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38C16E7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FB806A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E30CD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FFFA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29AF6C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49F3C1E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27629F06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D7B766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7B3E3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0E9F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D10A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73F2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36045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51C9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2729FA6" w14:textId="77777777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14:paraId="4A0A948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2F1164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EF5DD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F074C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C9E1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009506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05EC29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E5C94E4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C8CDD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8D70D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FE49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1687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F0380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A225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4118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14:paraId="4BF8DACE" w14:textId="77777777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52637128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14:paraId="5C902019" w14:textId="77777777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4EEF16C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DB074E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580C1DD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14:paraId="679A2B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7C181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B5128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6493CB2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4E4C340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23374F" w14:textId="77777777"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D0D890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D7A6C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6E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6F7D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1E0B40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EA29F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7FDCE197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57C7500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1456AF4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8FBB448" w14:textId="77777777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14:paraId="202C33F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AD2CFF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4802D6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45A0A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E350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224B7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5A6CD1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0B1717D8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FA723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FB888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1B53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25A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D78240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AAC943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9BFAA79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042E79D" w14:textId="77777777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14:paraId="2B3FFD3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E1A5EE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BA786D4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4EC7E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B949B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24EFD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B61E9E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46574166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74B0E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B39F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38E8A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03A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51D9D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1F82CB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4E99696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6C1CEB8F" w14:textId="77777777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41BC33D3" w14:textId="77777777"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5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5"/>
          </w:p>
        </w:tc>
      </w:tr>
      <w:tr w:rsidR="00BC32B3" w:rsidRPr="00B270E3" w14:paraId="28FE792A" w14:textId="77777777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14:paraId="2C85B8D9" w14:textId="77777777"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1125E4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E75320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6CCE6A" w14:textId="77777777"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14:paraId="2B377F8B" w14:textId="77777777"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24B278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F5733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820FC7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14:paraId="14816EBE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14:paraId="448233E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D3C2B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CA1A0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9724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14:paraId="7C3726CD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14:paraId="6AD887C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14:paraId="0FDE8AB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677CF7E1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403E6BA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35B585C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0FD999B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29EA5EA4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F3D81A9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5A4003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842CC" w14:textId="77777777"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51774A3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14:paraId="6FE25399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14:paraId="58AE123C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14:paraId="457B1347" w14:textId="77777777"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D9F6E86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085FDB75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072C3A3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DC81D88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7121B1A9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34A996A2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904909A" w14:textId="77777777" w:rsidR="00DB65EF" w:rsidRDefault="00DB65EF" w:rsidP="00C04315">
      <w:pPr>
        <w:pStyle w:val="Nagwek1"/>
        <w:rPr>
          <w:noProof/>
        </w:rPr>
      </w:pPr>
      <w:r>
        <w:rPr>
          <w:noProof/>
        </w:rPr>
        <w:br w:type="page"/>
      </w:r>
    </w:p>
    <w:p w14:paraId="6F2C5649" w14:textId="77777777" w:rsidR="00C04315" w:rsidRDefault="00C04315" w:rsidP="00C04315">
      <w:pPr>
        <w:pStyle w:val="Nagwek1"/>
        <w:rPr>
          <w:noProof/>
        </w:rPr>
      </w:pPr>
      <w:bookmarkStart w:id="56" w:name="_Toc72234024"/>
      <w:r>
        <w:rPr>
          <w:noProof/>
        </w:rPr>
        <w:lastRenderedPageBreak/>
        <w:t>Projekty pozakonkursowe realizowane w trybie nadzwyczajnym</w:t>
      </w:r>
      <w:bookmarkEnd w:id="56"/>
    </w:p>
    <w:p w14:paraId="12F70F68" w14:textId="77777777"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14:paraId="2B16B703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14:paraId="4C3A8AB2" w14:textId="77777777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B4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25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14:paraId="139CB435" w14:textId="77777777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B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AA7" w14:textId="77777777"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189E7FE2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14:paraId="5ACED17A" w14:textId="77777777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41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79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14:paraId="583648EE" w14:textId="77777777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2A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7E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5529ED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4F4663C8" w14:textId="77777777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3F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EC7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14:paraId="21CC9ABA" w14:textId="77777777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12D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29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14:paraId="40E0C0F7" w14:textId="77777777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C93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66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04C31A4A" w14:textId="77777777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49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B3A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13E06BA1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238DC732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14:paraId="111F9C7D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14:paraId="0DB4986A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92C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18E6937A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2C02172E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C11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5E8" w14:textId="60B48004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Marzec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177BD9B7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A4" w14:textId="77777777"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6CE" w14:textId="07A00B59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2021</w:t>
            </w:r>
          </w:p>
        </w:tc>
      </w:tr>
    </w:tbl>
    <w:p w14:paraId="055C02E6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23"/>
      </w:tblGrid>
      <w:tr w:rsidR="00DB65EF" w:rsidRPr="00B41F20" w14:paraId="0FB9B21A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49F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1E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DB65EF" w:rsidRPr="00B41F20" w14:paraId="6BF68433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585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9D7" w14:textId="302B39F1" w:rsidR="00FE4E02" w:rsidRPr="00FE4E02" w:rsidRDefault="00FE4E02" w:rsidP="00FE4E02">
            <w:pPr>
              <w:spacing w:before="120" w:after="120"/>
              <w:rPr>
                <w:sz w:val="16"/>
                <w:szCs w:val="16"/>
              </w:rPr>
            </w:pPr>
            <w:r w:rsidRPr="00A7738C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Covid-19-2.</w:t>
            </w:r>
          </w:p>
          <w:p w14:paraId="2934446C" w14:textId="4222D834" w:rsidR="00DB65EF" w:rsidRPr="00850F3C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5531A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DB65EF" w:rsidRPr="00B41F20" w14:paraId="68A8DD69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8CE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DB65EF" w:rsidRPr="00B41F20" w14:paraId="0FC4B974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88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1E" w14:textId="21E00C68" w:rsidR="00DB65EF" w:rsidRPr="00557A62" w:rsidRDefault="00DB65EF" w:rsidP="00AB5FF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C11672D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B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01" w14:textId="2B48B8AA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3643FDB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3E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9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DB65EF" w:rsidRPr="00B41F20" w14:paraId="4122AEC2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05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707" w14:textId="1FE12528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5 592 883,7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DB65EF" w:rsidRPr="00B41F20" w14:paraId="2469B569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2CC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2A5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0EC64B6C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68481BCA" w14:textId="77777777" w:rsidR="00DB65EF" w:rsidRPr="0085676B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1. Liczba podmiotów objętych wsparciem w zakresie zwalczania lub przeciwdziałania  skutkom pandemii COVID-19 – 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9</w:t>
            </w:r>
          </w:p>
          <w:p w14:paraId="315EFF02" w14:textId="1B5B2961" w:rsidR="00DB65EF" w:rsidRPr="00B81666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PLN</w:t>
            </w:r>
          </w:p>
        </w:tc>
      </w:tr>
      <w:tr w:rsidR="00DB65EF" w:rsidRPr="00B41F20" w14:paraId="290A2CE4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24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822" w14:textId="5F1AAC26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Czerwiec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1D749DDC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E6A" w14:textId="1D4B1BE0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Marzec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383238BE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481" w14:textId="657933B1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Grudzień</w:t>
            </w:r>
            <w:r w:rsidR="00DB65EF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</w:t>
            </w:r>
            <w:r w:rsidR="00DB65E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</w:tr>
    </w:tbl>
    <w:p w14:paraId="79B791DF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3A3C6D9A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1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D00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AFA92E9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40E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FF05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B871EB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Covid-19-3</w:t>
            </w:r>
            <w:r>
              <w:rPr>
                <w:sz w:val="16"/>
                <w:szCs w:val="16"/>
              </w:rPr>
              <w:br/>
              <w:t>Zakres projektu:.</w:t>
            </w:r>
          </w:p>
          <w:p w14:paraId="00215D0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Niwelowanie skutków choroby zakaźnej COVID-19 wywołanej wirusem SARS-CoV-2 poprzez wsparcie podmiotów leczniczych. </w:t>
            </w:r>
          </w:p>
        </w:tc>
      </w:tr>
      <w:tr w:rsidR="00FE4E02" w14:paraId="78BE12A1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C56C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7AC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 Ośrodek Polityki Społecznej</w:t>
            </w:r>
          </w:p>
        </w:tc>
      </w:tr>
      <w:tr w:rsidR="00FE4E02" w14:paraId="1F53B79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A67F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214B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788EF4D6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5E4027AD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13D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0B59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79BD332E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0996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55B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042F33F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4B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CE2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6 049 420,52  PLN</w:t>
            </w:r>
          </w:p>
        </w:tc>
      </w:tr>
      <w:tr w:rsidR="00FE4E02" w14:paraId="0AF092EC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7D9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B85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082074F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6034E62D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17</w:t>
            </w:r>
          </w:p>
          <w:p w14:paraId="686F2523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>– 7 116 965,32 PLN</w:t>
            </w:r>
          </w:p>
        </w:tc>
      </w:tr>
      <w:tr w:rsidR="00FE4E02" w14:paraId="1CA404B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2E17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7B3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4FBAA6B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E6C0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40C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 2021 r.</w:t>
            </w:r>
          </w:p>
        </w:tc>
      </w:tr>
      <w:tr w:rsidR="00FE4E02" w14:paraId="0B2AA671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772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4B7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12640D0E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91"/>
      </w:tblGrid>
      <w:tr w:rsidR="00FE4E02" w14:paraId="558B6A92" w14:textId="77777777" w:rsidTr="002E17A5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165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FED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021484B" w14:textId="77777777" w:rsidTr="002E17A5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4A4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E4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006BE7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Ograniczanie negatywnych skutków choroby zakaźnej COVID-19 wywołanej wirusem SARS-CoV-2 poprzez wsparcie podmiotów leczniczych w przeciwdziałaniu rozprzestrzeniania się wirusa SARS-CoV-2.</w:t>
            </w:r>
          </w:p>
          <w:p w14:paraId="2AB580F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FE4E02" w14:paraId="069B25DF" w14:textId="77777777" w:rsidTr="002E17A5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207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58E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Dolnośląskie Centrum Medyczne DOLMED S.A.</w:t>
            </w:r>
          </w:p>
        </w:tc>
      </w:tr>
      <w:tr w:rsidR="00FE4E02" w14:paraId="5E291238" w14:textId="77777777" w:rsidTr="002E17A5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841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3BE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44F09FA3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15DD83FA" w14:textId="77777777" w:rsidTr="002E17A5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EA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DDF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7F1C3485" w14:textId="77777777" w:rsidTr="002E17A5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D95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08C4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6522AD59" w14:textId="77777777" w:rsidTr="002E17A5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3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93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7 397 034,28  PLN</w:t>
            </w:r>
          </w:p>
        </w:tc>
      </w:tr>
      <w:tr w:rsidR="00FE4E02" w14:paraId="07375E9F" w14:textId="77777777" w:rsidTr="002E17A5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544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9E28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70C3597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114D2572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12</w:t>
            </w:r>
          </w:p>
          <w:p w14:paraId="57A244D4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 xml:space="preserve">– </w:t>
            </w:r>
            <w:r w:rsidRPr="00B00FDB">
              <w:rPr>
                <w:sz w:val="16"/>
                <w:szCs w:val="16"/>
                <w:u w:val="single"/>
              </w:rPr>
              <w:t>8 702 393,28 PLN</w:t>
            </w:r>
          </w:p>
        </w:tc>
      </w:tr>
      <w:tr w:rsidR="00FE4E02" w14:paraId="474B21DD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B8EC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3AA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5A58849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E52B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59D8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77F2B88E" w14:textId="77777777" w:rsidTr="002E17A5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4A0A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1C3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23557B13" w14:textId="18B34068" w:rsidR="0090290F" w:rsidRDefault="0090290F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FBAA129" w14:textId="77777777" w:rsidR="00FE4E02" w:rsidRDefault="00FE4E02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660"/>
      </w:tblGrid>
      <w:tr w:rsidR="0005089E" w:rsidRPr="00B41F20" w14:paraId="5F257B06" w14:textId="77777777" w:rsidTr="00750D40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91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23E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14:paraId="7028FDAE" w14:textId="77777777" w:rsidTr="00750D40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19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46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</w:p>
        </w:tc>
      </w:tr>
      <w:tr w:rsidR="0005089E" w:rsidRPr="00B41F20" w14:paraId="132A3982" w14:textId="77777777" w:rsidTr="00750D40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0F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84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14:paraId="547E6F63" w14:textId="77777777" w:rsidTr="00750D40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5E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11BC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228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239,2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1A2DEA5C" w14:textId="77777777" w:rsidTr="00750D40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52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E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775B7B3D" w14:textId="77777777" w:rsidTr="00750D40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B7C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7F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14:paraId="19882A63" w14:textId="77777777" w:rsidTr="00750D40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F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31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4F6A5E2B" w14:textId="77777777" w:rsidTr="00750D40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F7D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8BC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748E0BB0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086367D6" w14:textId="77777777"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14:paraId="68932AD2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14:paraId="70DEAF53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14:paraId="29F8F8B7" w14:textId="77777777"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14:paraId="0BEE82CD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1B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7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3C495DF2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EE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91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625D79C3" w14:textId="77777777" w:rsidTr="00750D4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DE4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A6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14:paraId="37151E75" w14:textId="77777777"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9C3A64">
      <w:headerReference w:type="default" r:id="rId12"/>
      <w:footerReference w:type="default" r:id="rId13"/>
      <w:pgSz w:w="16838" w:h="11906" w:orient="landscape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529" w14:textId="77777777" w:rsidR="002E17A5" w:rsidRDefault="002E17A5" w:rsidP="005947CE">
      <w:pPr>
        <w:spacing w:line="240" w:lineRule="auto"/>
      </w:pPr>
      <w:r>
        <w:separator/>
      </w:r>
    </w:p>
  </w:endnote>
  <w:endnote w:type="continuationSeparator" w:id="0">
    <w:p w14:paraId="26BA49C4" w14:textId="77777777" w:rsidR="002E17A5" w:rsidRDefault="002E17A5" w:rsidP="005947CE">
      <w:pPr>
        <w:spacing w:line="240" w:lineRule="auto"/>
      </w:pPr>
      <w:r>
        <w:continuationSeparator/>
      </w:r>
    </w:p>
  </w:endnote>
  <w:endnote w:type="continuationNotice" w:id="1">
    <w:p w14:paraId="240F28AA" w14:textId="77777777" w:rsidR="002E17A5" w:rsidRDefault="002E17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14:paraId="1C60A217" w14:textId="77777777" w:rsidR="002E17A5" w:rsidRPr="005947CE" w:rsidRDefault="002E17A5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093603">
                  <w:rPr>
                    <w:rFonts w:asciiTheme="minorHAnsi" w:hAnsiTheme="minorHAnsi"/>
                    <w:noProof/>
                    <w:sz w:val="20"/>
                  </w:rPr>
                  <w:t>15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8FA4" w14:textId="77777777" w:rsidR="002E17A5" w:rsidRDefault="002E17A5" w:rsidP="005947CE">
      <w:pPr>
        <w:spacing w:line="240" w:lineRule="auto"/>
      </w:pPr>
      <w:r>
        <w:separator/>
      </w:r>
    </w:p>
  </w:footnote>
  <w:footnote w:type="continuationSeparator" w:id="0">
    <w:p w14:paraId="2D2B4CA6" w14:textId="77777777" w:rsidR="002E17A5" w:rsidRDefault="002E17A5" w:rsidP="005947CE">
      <w:pPr>
        <w:spacing w:line="240" w:lineRule="auto"/>
      </w:pPr>
      <w:r>
        <w:continuationSeparator/>
      </w:r>
    </w:p>
  </w:footnote>
  <w:footnote w:type="continuationNotice" w:id="1">
    <w:p w14:paraId="33A5D94E" w14:textId="77777777" w:rsidR="002E17A5" w:rsidRDefault="002E17A5">
      <w:pPr>
        <w:spacing w:line="240" w:lineRule="auto"/>
      </w:pPr>
    </w:p>
  </w:footnote>
  <w:footnote w:id="2">
    <w:p w14:paraId="27EF6C1A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14:paraId="2712DDEA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14:paraId="19D823E4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14:paraId="13E5990E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14:paraId="6A2D5C8A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14:paraId="69440BA6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14:paraId="727FC042" w14:textId="77777777" w:rsidR="002E17A5" w:rsidRPr="00A408A9" w:rsidRDefault="002E17A5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14:paraId="29FFA5D4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14:paraId="4F89879D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14:paraId="6A246474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14:paraId="112EAEDA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14:paraId="46F6AC93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14:paraId="004752E8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14:paraId="4B44370B" w14:textId="77777777" w:rsidR="002E17A5" w:rsidRPr="00A408A9" w:rsidRDefault="002E17A5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14:paraId="130073A6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14:paraId="13615038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14:paraId="174F2E91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14:paraId="53BA2952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14:paraId="27D014EB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14:paraId="74BF44F3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14:paraId="68C5065A" w14:textId="77777777" w:rsidR="002E17A5" w:rsidRPr="00A408A9" w:rsidRDefault="002E17A5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14:paraId="69919012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24">
    <w:p w14:paraId="1050F987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25">
    <w:p w14:paraId="0D81749B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26">
    <w:p w14:paraId="3A631981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14:paraId="06D63060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28">
    <w:p w14:paraId="620A836D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14:paraId="4860E169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14:paraId="47B459CD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1">
    <w:p w14:paraId="6CE5F373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2">
    <w:p w14:paraId="4CB964C8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14:paraId="7F5C3CF8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14:paraId="109C0104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35">
    <w:p w14:paraId="4BDFA0F0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14:paraId="5D2DF0A7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14:paraId="46760BDD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8">
    <w:p w14:paraId="39B1E4EB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9">
    <w:p w14:paraId="78A7D7B8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14:paraId="5A0BB191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14:paraId="0DA7EE1B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2">
    <w:p w14:paraId="7E6640E5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14:paraId="33D48F26" w14:textId="77777777" w:rsidR="002E17A5" w:rsidRPr="00E8033C" w:rsidRDefault="002E17A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14:paraId="7C846551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45">
    <w:p w14:paraId="7E2FBD52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46">
    <w:p w14:paraId="087EFE62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14:paraId="0AF1B85E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14:paraId="763A9B8D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9">
    <w:p w14:paraId="416E7346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14:paraId="4549126E" w14:textId="77777777" w:rsidR="002E17A5" w:rsidRPr="00E8033C" w:rsidRDefault="002E17A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14:paraId="1F54E32D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2">
    <w:p w14:paraId="169BE754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53">
    <w:p w14:paraId="76063AE8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54">
    <w:p w14:paraId="680EDBBA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55">
    <w:p w14:paraId="1D105BBE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6">
    <w:p w14:paraId="179C5474" w14:textId="77777777" w:rsidR="002E17A5" w:rsidRPr="00C53FA0" w:rsidRDefault="002E17A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7">
    <w:p w14:paraId="6360A41B" w14:textId="77777777" w:rsidR="002E17A5" w:rsidRPr="00A408A9" w:rsidRDefault="002E17A5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58">
    <w:p w14:paraId="0D8481F8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9">
    <w:p w14:paraId="2F7AB89F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0">
    <w:p w14:paraId="12098814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1">
    <w:p w14:paraId="12B6125A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2">
    <w:p w14:paraId="6DEACB2D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3">
    <w:p w14:paraId="63817E4C" w14:textId="77777777" w:rsidR="002E17A5" w:rsidRPr="00C53FA0" w:rsidRDefault="002E17A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4">
    <w:p w14:paraId="79D71AAC" w14:textId="77777777" w:rsidR="002E17A5" w:rsidRPr="00A408A9" w:rsidRDefault="002E17A5" w:rsidP="00F055BF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65">
    <w:p w14:paraId="4C273C5C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6">
    <w:p w14:paraId="18436346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7">
    <w:p w14:paraId="6C4443B4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8">
    <w:p w14:paraId="11E630FA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9">
    <w:p w14:paraId="46F19F8A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0">
    <w:p w14:paraId="3E825E3B" w14:textId="77777777" w:rsidR="002E17A5" w:rsidRPr="00C53FA0" w:rsidRDefault="002E17A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1">
    <w:p w14:paraId="2A65C2E5" w14:textId="77777777" w:rsidR="002E17A5" w:rsidRPr="00A408A9" w:rsidRDefault="002E17A5" w:rsidP="000E4D2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2">
    <w:p w14:paraId="1CF28D48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73">
    <w:p w14:paraId="2022BE94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74">
    <w:p w14:paraId="6FF5E8D0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75">
    <w:p w14:paraId="47F1647B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6">
    <w:p w14:paraId="12A89256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7">
    <w:p w14:paraId="6802A3F0" w14:textId="77777777" w:rsidR="002E17A5" w:rsidRPr="00C53FA0" w:rsidRDefault="002E17A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8">
    <w:p w14:paraId="48581EF4" w14:textId="77777777" w:rsidR="002E17A5" w:rsidRPr="00A408A9" w:rsidRDefault="002E17A5" w:rsidP="00B90222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9">
    <w:p w14:paraId="77A85EA3" w14:textId="77777777" w:rsidR="002E17A5" w:rsidRPr="000A0232" w:rsidRDefault="002E17A5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0">
    <w:p w14:paraId="51101D39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1">
    <w:p w14:paraId="723DFFAD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2">
    <w:p w14:paraId="4F86863C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83">
    <w:p w14:paraId="76D88555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84">
    <w:p w14:paraId="6B801067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5">
    <w:p w14:paraId="2B022971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6">
    <w:p w14:paraId="0CFCAECB" w14:textId="77777777" w:rsidR="005E4B96" w:rsidRPr="00A408A9" w:rsidRDefault="005E4B96" w:rsidP="005E4B96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87">
    <w:p w14:paraId="0A3A91BA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8">
    <w:p w14:paraId="03F54B84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9">
    <w:p w14:paraId="745EAA3E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90">
    <w:p w14:paraId="6EB5FB91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91">
    <w:p w14:paraId="5680CB02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92">
    <w:p w14:paraId="25F8E3C5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93">
    <w:p w14:paraId="5846C073" w14:textId="77777777" w:rsidR="002E17A5" w:rsidRPr="00A408A9" w:rsidRDefault="002E17A5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894" w14:textId="77777777" w:rsidR="002E17A5" w:rsidRDefault="002E1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1B62FD"/>
    <w:multiLevelType w:val="hybridMultilevel"/>
    <w:tmpl w:val="D136A2AA"/>
    <w:lvl w:ilvl="0" w:tplc="1A6ACABA">
      <w:start w:val="1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526"/>
    <w:multiLevelType w:val="hybridMultilevel"/>
    <w:tmpl w:val="765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36CFE"/>
    <w:multiLevelType w:val="hybridMultilevel"/>
    <w:tmpl w:val="4E5ED73A"/>
    <w:lvl w:ilvl="0" w:tplc="878A3F2E">
      <w:start w:val="13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1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653E46"/>
    <w:multiLevelType w:val="hybridMultilevel"/>
    <w:tmpl w:val="978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F911FD2"/>
    <w:multiLevelType w:val="hybridMultilevel"/>
    <w:tmpl w:val="AB6A76BA"/>
    <w:lvl w:ilvl="0" w:tplc="A05699DA">
      <w:start w:val="5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9"/>
  </w:num>
  <w:num w:numId="5">
    <w:abstractNumId w:val="10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24"/>
  </w:num>
  <w:num w:numId="13">
    <w:abstractNumId w:val="0"/>
  </w:num>
  <w:num w:numId="14">
    <w:abstractNumId w:val="1"/>
  </w:num>
  <w:num w:numId="15">
    <w:abstractNumId w:val="7"/>
  </w:num>
  <w:num w:numId="16">
    <w:abstractNumId w:val="20"/>
  </w:num>
  <w:num w:numId="17">
    <w:abstractNumId w:val="28"/>
  </w:num>
  <w:num w:numId="18">
    <w:abstractNumId w:val="25"/>
  </w:num>
  <w:num w:numId="19">
    <w:abstractNumId w:val="9"/>
  </w:num>
  <w:num w:numId="20">
    <w:abstractNumId w:val="29"/>
  </w:num>
  <w:num w:numId="21">
    <w:abstractNumId w:val="16"/>
  </w:num>
  <w:num w:numId="22">
    <w:abstractNumId w:val="4"/>
  </w:num>
  <w:num w:numId="23">
    <w:abstractNumId w:val="23"/>
  </w:num>
  <w:num w:numId="24">
    <w:abstractNumId w:val="26"/>
  </w:num>
  <w:num w:numId="25">
    <w:abstractNumId w:val="12"/>
  </w:num>
  <w:num w:numId="26">
    <w:abstractNumId w:val="17"/>
  </w:num>
  <w:num w:numId="27">
    <w:abstractNumId w:val="8"/>
  </w:num>
  <w:num w:numId="28">
    <w:abstractNumId w:val="22"/>
  </w:num>
  <w:num w:numId="29">
    <w:abstractNumId w:val="30"/>
  </w:num>
  <w:num w:numId="30">
    <w:abstractNumId w:val="14"/>
  </w:num>
  <w:num w:numId="31">
    <w:abstractNumId w:val="2"/>
  </w:num>
  <w:num w:numId="32">
    <w:abstractNumId w:val="15"/>
  </w:num>
  <w:num w:numId="33">
    <w:abstractNumId w:val="32"/>
  </w:num>
  <w:num w:numId="34">
    <w:abstractNumId w:val="2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1B9"/>
    <w:rsid w:val="000013B3"/>
    <w:rsid w:val="000026D3"/>
    <w:rsid w:val="00002AD0"/>
    <w:rsid w:val="00004E20"/>
    <w:rsid w:val="00005658"/>
    <w:rsid w:val="00006491"/>
    <w:rsid w:val="00011C2A"/>
    <w:rsid w:val="00011C56"/>
    <w:rsid w:val="00012A64"/>
    <w:rsid w:val="00014755"/>
    <w:rsid w:val="0002052B"/>
    <w:rsid w:val="00021519"/>
    <w:rsid w:val="000238C3"/>
    <w:rsid w:val="000254B5"/>
    <w:rsid w:val="000259CA"/>
    <w:rsid w:val="000261E5"/>
    <w:rsid w:val="0002756D"/>
    <w:rsid w:val="000343FD"/>
    <w:rsid w:val="000360DD"/>
    <w:rsid w:val="0003681F"/>
    <w:rsid w:val="00037FD3"/>
    <w:rsid w:val="0004531A"/>
    <w:rsid w:val="000455A0"/>
    <w:rsid w:val="0004581E"/>
    <w:rsid w:val="000505E8"/>
    <w:rsid w:val="0005089E"/>
    <w:rsid w:val="0005260D"/>
    <w:rsid w:val="000541FE"/>
    <w:rsid w:val="00056396"/>
    <w:rsid w:val="00057E13"/>
    <w:rsid w:val="0006228B"/>
    <w:rsid w:val="00063810"/>
    <w:rsid w:val="0006423B"/>
    <w:rsid w:val="00064715"/>
    <w:rsid w:val="00065BE6"/>
    <w:rsid w:val="00066A34"/>
    <w:rsid w:val="0006704B"/>
    <w:rsid w:val="00067162"/>
    <w:rsid w:val="000677A2"/>
    <w:rsid w:val="000701AA"/>
    <w:rsid w:val="00070C32"/>
    <w:rsid w:val="000719D3"/>
    <w:rsid w:val="00072129"/>
    <w:rsid w:val="00073055"/>
    <w:rsid w:val="000736EB"/>
    <w:rsid w:val="00073D22"/>
    <w:rsid w:val="00074C8F"/>
    <w:rsid w:val="000753D8"/>
    <w:rsid w:val="0008042D"/>
    <w:rsid w:val="0008050A"/>
    <w:rsid w:val="00080C3E"/>
    <w:rsid w:val="000856A5"/>
    <w:rsid w:val="00085F5E"/>
    <w:rsid w:val="00092826"/>
    <w:rsid w:val="00092C31"/>
    <w:rsid w:val="00093603"/>
    <w:rsid w:val="000946BA"/>
    <w:rsid w:val="00096C6C"/>
    <w:rsid w:val="000978E5"/>
    <w:rsid w:val="000A0232"/>
    <w:rsid w:val="000A3D63"/>
    <w:rsid w:val="000A40A6"/>
    <w:rsid w:val="000A5EE4"/>
    <w:rsid w:val="000A7CFB"/>
    <w:rsid w:val="000B0D86"/>
    <w:rsid w:val="000B3347"/>
    <w:rsid w:val="000B38CC"/>
    <w:rsid w:val="000B4E98"/>
    <w:rsid w:val="000B6650"/>
    <w:rsid w:val="000B7EBE"/>
    <w:rsid w:val="000C1EF8"/>
    <w:rsid w:val="000C2BC3"/>
    <w:rsid w:val="000C3896"/>
    <w:rsid w:val="000C4B0A"/>
    <w:rsid w:val="000C54ED"/>
    <w:rsid w:val="000C5A30"/>
    <w:rsid w:val="000D2461"/>
    <w:rsid w:val="000D36F2"/>
    <w:rsid w:val="000D37A6"/>
    <w:rsid w:val="000D789C"/>
    <w:rsid w:val="000E19C4"/>
    <w:rsid w:val="000E3798"/>
    <w:rsid w:val="000E4D24"/>
    <w:rsid w:val="000E5955"/>
    <w:rsid w:val="000F1D3F"/>
    <w:rsid w:val="000F6260"/>
    <w:rsid w:val="000F6DFB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1D48"/>
    <w:rsid w:val="00125982"/>
    <w:rsid w:val="00126A61"/>
    <w:rsid w:val="001278BD"/>
    <w:rsid w:val="0013247E"/>
    <w:rsid w:val="001327E4"/>
    <w:rsid w:val="00134491"/>
    <w:rsid w:val="00135112"/>
    <w:rsid w:val="00136D0D"/>
    <w:rsid w:val="001406FB"/>
    <w:rsid w:val="00142BF1"/>
    <w:rsid w:val="00146583"/>
    <w:rsid w:val="001479FF"/>
    <w:rsid w:val="00151AD4"/>
    <w:rsid w:val="00152A5B"/>
    <w:rsid w:val="00155B77"/>
    <w:rsid w:val="00155BD5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562D"/>
    <w:rsid w:val="0018758A"/>
    <w:rsid w:val="00194C06"/>
    <w:rsid w:val="00196425"/>
    <w:rsid w:val="001A6993"/>
    <w:rsid w:val="001C1395"/>
    <w:rsid w:val="001C5C3D"/>
    <w:rsid w:val="001C7257"/>
    <w:rsid w:val="001D16AA"/>
    <w:rsid w:val="001D391E"/>
    <w:rsid w:val="001D5FB0"/>
    <w:rsid w:val="001D6A33"/>
    <w:rsid w:val="001D6A4B"/>
    <w:rsid w:val="001D7CFA"/>
    <w:rsid w:val="001E12C7"/>
    <w:rsid w:val="001E372D"/>
    <w:rsid w:val="001E55E3"/>
    <w:rsid w:val="001F0801"/>
    <w:rsid w:val="001F10BE"/>
    <w:rsid w:val="001F21A5"/>
    <w:rsid w:val="001F56FE"/>
    <w:rsid w:val="00200261"/>
    <w:rsid w:val="00202DF1"/>
    <w:rsid w:val="00204FCC"/>
    <w:rsid w:val="0020568D"/>
    <w:rsid w:val="0021042E"/>
    <w:rsid w:val="002117C5"/>
    <w:rsid w:val="00213B4A"/>
    <w:rsid w:val="00220E6E"/>
    <w:rsid w:val="0022360D"/>
    <w:rsid w:val="00223E18"/>
    <w:rsid w:val="0022705A"/>
    <w:rsid w:val="002270B0"/>
    <w:rsid w:val="002270D1"/>
    <w:rsid w:val="002310D2"/>
    <w:rsid w:val="00232D91"/>
    <w:rsid w:val="0023343B"/>
    <w:rsid w:val="00235C32"/>
    <w:rsid w:val="00241B95"/>
    <w:rsid w:val="00243512"/>
    <w:rsid w:val="00246144"/>
    <w:rsid w:val="002461FE"/>
    <w:rsid w:val="00247634"/>
    <w:rsid w:val="00247755"/>
    <w:rsid w:val="00250173"/>
    <w:rsid w:val="0025195D"/>
    <w:rsid w:val="00257DDA"/>
    <w:rsid w:val="0026089B"/>
    <w:rsid w:val="00261531"/>
    <w:rsid w:val="002622A5"/>
    <w:rsid w:val="00262D79"/>
    <w:rsid w:val="00263078"/>
    <w:rsid w:val="002645B0"/>
    <w:rsid w:val="002646CE"/>
    <w:rsid w:val="0026527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3253"/>
    <w:rsid w:val="002B5DE8"/>
    <w:rsid w:val="002C011D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7A5"/>
    <w:rsid w:val="002E1A05"/>
    <w:rsid w:val="002E22E0"/>
    <w:rsid w:val="002E385C"/>
    <w:rsid w:val="002E41BD"/>
    <w:rsid w:val="002E6AE5"/>
    <w:rsid w:val="002F01CF"/>
    <w:rsid w:val="002F12B4"/>
    <w:rsid w:val="002F17FA"/>
    <w:rsid w:val="002F209A"/>
    <w:rsid w:val="002F21A1"/>
    <w:rsid w:val="002F2C8E"/>
    <w:rsid w:val="002F2DA9"/>
    <w:rsid w:val="002F32F8"/>
    <w:rsid w:val="00301063"/>
    <w:rsid w:val="003018FC"/>
    <w:rsid w:val="00301B4E"/>
    <w:rsid w:val="00304566"/>
    <w:rsid w:val="00305300"/>
    <w:rsid w:val="00305F9F"/>
    <w:rsid w:val="00306AA8"/>
    <w:rsid w:val="00312273"/>
    <w:rsid w:val="0031251B"/>
    <w:rsid w:val="003149A7"/>
    <w:rsid w:val="00316DFC"/>
    <w:rsid w:val="00317F6B"/>
    <w:rsid w:val="003217A4"/>
    <w:rsid w:val="003219AA"/>
    <w:rsid w:val="00327FB7"/>
    <w:rsid w:val="00331774"/>
    <w:rsid w:val="003326C3"/>
    <w:rsid w:val="003349DB"/>
    <w:rsid w:val="00334BAF"/>
    <w:rsid w:val="00337BE3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24F"/>
    <w:rsid w:val="0038336E"/>
    <w:rsid w:val="0038500E"/>
    <w:rsid w:val="00385895"/>
    <w:rsid w:val="003958F0"/>
    <w:rsid w:val="00395B97"/>
    <w:rsid w:val="003A645A"/>
    <w:rsid w:val="003A6A86"/>
    <w:rsid w:val="003A786C"/>
    <w:rsid w:val="003B0396"/>
    <w:rsid w:val="003B2478"/>
    <w:rsid w:val="003B5E24"/>
    <w:rsid w:val="003C095B"/>
    <w:rsid w:val="003C1BB1"/>
    <w:rsid w:val="003C2F1E"/>
    <w:rsid w:val="003C7EAD"/>
    <w:rsid w:val="003D55FE"/>
    <w:rsid w:val="003D76D4"/>
    <w:rsid w:val="003E4DFE"/>
    <w:rsid w:val="003E57A9"/>
    <w:rsid w:val="003F2792"/>
    <w:rsid w:val="003F3C31"/>
    <w:rsid w:val="003F4890"/>
    <w:rsid w:val="003F4E13"/>
    <w:rsid w:val="003F5272"/>
    <w:rsid w:val="003F6F0E"/>
    <w:rsid w:val="003F6FFD"/>
    <w:rsid w:val="003F7EEC"/>
    <w:rsid w:val="00400D31"/>
    <w:rsid w:val="004035ED"/>
    <w:rsid w:val="00403F98"/>
    <w:rsid w:val="004053DB"/>
    <w:rsid w:val="00411481"/>
    <w:rsid w:val="0041180D"/>
    <w:rsid w:val="0041490D"/>
    <w:rsid w:val="0041496F"/>
    <w:rsid w:val="004173C3"/>
    <w:rsid w:val="004221AC"/>
    <w:rsid w:val="00423A59"/>
    <w:rsid w:val="00425B91"/>
    <w:rsid w:val="004265EF"/>
    <w:rsid w:val="00427452"/>
    <w:rsid w:val="004274AD"/>
    <w:rsid w:val="00430A68"/>
    <w:rsid w:val="004345B8"/>
    <w:rsid w:val="00437DE7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67D9F"/>
    <w:rsid w:val="004723DC"/>
    <w:rsid w:val="00480D0E"/>
    <w:rsid w:val="00480DB6"/>
    <w:rsid w:val="00482087"/>
    <w:rsid w:val="0048236B"/>
    <w:rsid w:val="00490C21"/>
    <w:rsid w:val="00491B3C"/>
    <w:rsid w:val="00494EA4"/>
    <w:rsid w:val="0049753A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437F"/>
    <w:rsid w:val="004B529D"/>
    <w:rsid w:val="004C1FA2"/>
    <w:rsid w:val="004C34CF"/>
    <w:rsid w:val="004D02FF"/>
    <w:rsid w:val="004D5171"/>
    <w:rsid w:val="004D549B"/>
    <w:rsid w:val="004E0D52"/>
    <w:rsid w:val="004E3330"/>
    <w:rsid w:val="004E4F3B"/>
    <w:rsid w:val="004E6166"/>
    <w:rsid w:val="004E63B9"/>
    <w:rsid w:val="004E67B5"/>
    <w:rsid w:val="004E6989"/>
    <w:rsid w:val="004E7AA3"/>
    <w:rsid w:val="004F32F7"/>
    <w:rsid w:val="004F50B0"/>
    <w:rsid w:val="004F7EDC"/>
    <w:rsid w:val="00500C08"/>
    <w:rsid w:val="00505B28"/>
    <w:rsid w:val="0051045E"/>
    <w:rsid w:val="005122B3"/>
    <w:rsid w:val="00512B9D"/>
    <w:rsid w:val="00512BA3"/>
    <w:rsid w:val="00522D33"/>
    <w:rsid w:val="005256EC"/>
    <w:rsid w:val="00534B36"/>
    <w:rsid w:val="0053551C"/>
    <w:rsid w:val="00535976"/>
    <w:rsid w:val="00536C99"/>
    <w:rsid w:val="0053720C"/>
    <w:rsid w:val="005505AC"/>
    <w:rsid w:val="0055139D"/>
    <w:rsid w:val="005516CF"/>
    <w:rsid w:val="005578D8"/>
    <w:rsid w:val="00557A62"/>
    <w:rsid w:val="00557AC5"/>
    <w:rsid w:val="0056103C"/>
    <w:rsid w:val="00563028"/>
    <w:rsid w:val="00563A05"/>
    <w:rsid w:val="00564C7E"/>
    <w:rsid w:val="00565824"/>
    <w:rsid w:val="0056735F"/>
    <w:rsid w:val="00571071"/>
    <w:rsid w:val="005714A6"/>
    <w:rsid w:val="005744DC"/>
    <w:rsid w:val="005746A5"/>
    <w:rsid w:val="00577035"/>
    <w:rsid w:val="00580CF7"/>
    <w:rsid w:val="005833AA"/>
    <w:rsid w:val="00583961"/>
    <w:rsid w:val="00585983"/>
    <w:rsid w:val="0058781B"/>
    <w:rsid w:val="00592795"/>
    <w:rsid w:val="005947CE"/>
    <w:rsid w:val="005950F1"/>
    <w:rsid w:val="005958B0"/>
    <w:rsid w:val="00596413"/>
    <w:rsid w:val="00596DA8"/>
    <w:rsid w:val="005A2EAB"/>
    <w:rsid w:val="005A54A2"/>
    <w:rsid w:val="005B1CC5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4B96"/>
    <w:rsid w:val="005E5256"/>
    <w:rsid w:val="005E75CD"/>
    <w:rsid w:val="005F2E32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1D8A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238A"/>
    <w:rsid w:val="006B3165"/>
    <w:rsid w:val="006B3451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404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6C"/>
    <w:rsid w:val="00706BE2"/>
    <w:rsid w:val="00711EE4"/>
    <w:rsid w:val="0071264A"/>
    <w:rsid w:val="007152FF"/>
    <w:rsid w:val="00716ECA"/>
    <w:rsid w:val="007217F3"/>
    <w:rsid w:val="00721A37"/>
    <w:rsid w:val="00721E3D"/>
    <w:rsid w:val="007247E3"/>
    <w:rsid w:val="00726F60"/>
    <w:rsid w:val="00730866"/>
    <w:rsid w:val="00730909"/>
    <w:rsid w:val="00730DA7"/>
    <w:rsid w:val="007342B4"/>
    <w:rsid w:val="0073482E"/>
    <w:rsid w:val="00736E41"/>
    <w:rsid w:val="0074030F"/>
    <w:rsid w:val="00741FC2"/>
    <w:rsid w:val="00742506"/>
    <w:rsid w:val="00744107"/>
    <w:rsid w:val="007463EA"/>
    <w:rsid w:val="00750D40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5C6D"/>
    <w:rsid w:val="007A677A"/>
    <w:rsid w:val="007B103B"/>
    <w:rsid w:val="007B17E8"/>
    <w:rsid w:val="007B2B32"/>
    <w:rsid w:val="007B582C"/>
    <w:rsid w:val="007C0CAB"/>
    <w:rsid w:val="007C14F9"/>
    <w:rsid w:val="007C1754"/>
    <w:rsid w:val="007C2231"/>
    <w:rsid w:val="007C2632"/>
    <w:rsid w:val="007C62D1"/>
    <w:rsid w:val="007D075B"/>
    <w:rsid w:val="007D27D2"/>
    <w:rsid w:val="007D33FB"/>
    <w:rsid w:val="007D48BD"/>
    <w:rsid w:val="007D6ECF"/>
    <w:rsid w:val="007D754F"/>
    <w:rsid w:val="007E3664"/>
    <w:rsid w:val="007E3D67"/>
    <w:rsid w:val="007E5C2C"/>
    <w:rsid w:val="007E60A7"/>
    <w:rsid w:val="007F0CBE"/>
    <w:rsid w:val="007F285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60D7"/>
    <w:rsid w:val="00827466"/>
    <w:rsid w:val="00830052"/>
    <w:rsid w:val="00830244"/>
    <w:rsid w:val="008317EC"/>
    <w:rsid w:val="00832A30"/>
    <w:rsid w:val="0083359B"/>
    <w:rsid w:val="0084361F"/>
    <w:rsid w:val="0085240F"/>
    <w:rsid w:val="00856BEE"/>
    <w:rsid w:val="008570A1"/>
    <w:rsid w:val="0086039B"/>
    <w:rsid w:val="00862F89"/>
    <w:rsid w:val="0086411D"/>
    <w:rsid w:val="00864CA5"/>
    <w:rsid w:val="00866877"/>
    <w:rsid w:val="008677AF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4C5B"/>
    <w:rsid w:val="008A556E"/>
    <w:rsid w:val="008A55FE"/>
    <w:rsid w:val="008A5BE4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3A7B"/>
    <w:rsid w:val="008E4790"/>
    <w:rsid w:val="008E4D28"/>
    <w:rsid w:val="008E5CBE"/>
    <w:rsid w:val="008E6CA6"/>
    <w:rsid w:val="008E79C2"/>
    <w:rsid w:val="008F16A3"/>
    <w:rsid w:val="008F5D69"/>
    <w:rsid w:val="008F5E36"/>
    <w:rsid w:val="008F71DA"/>
    <w:rsid w:val="008F7DA4"/>
    <w:rsid w:val="00902721"/>
    <w:rsid w:val="0090290F"/>
    <w:rsid w:val="00902C84"/>
    <w:rsid w:val="0090566D"/>
    <w:rsid w:val="00905935"/>
    <w:rsid w:val="0091021B"/>
    <w:rsid w:val="009113B2"/>
    <w:rsid w:val="00917709"/>
    <w:rsid w:val="00927904"/>
    <w:rsid w:val="00931DA6"/>
    <w:rsid w:val="00931E12"/>
    <w:rsid w:val="009379CD"/>
    <w:rsid w:val="00941775"/>
    <w:rsid w:val="00941958"/>
    <w:rsid w:val="0094310A"/>
    <w:rsid w:val="00943491"/>
    <w:rsid w:val="0094615F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2C5D"/>
    <w:rsid w:val="00983205"/>
    <w:rsid w:val="0098495E"/>
    <w:rsid w:val="0098583B"/>
    <w:rsid w:val="00986F7E"/>
    <w:rsid w:val="0098725B"/>
    <w:rsid w:val="009875A6"/>
    <w:rsid w:val="00991133"/>
    <w:rsid w:val="00991B44"/>
    <w:rsid w:val="00993727"/>
    <w:rsid w:val="009952E7"/>
    <w:rsid w:val="009964E2"/>
    <w:rsid w:val="009A1D0F"/>
    <w:rsid w:val="009A25D4"/>
    <w:rsid w:val="009A2755"/>
    <w:rsid w:val="009A284F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2A50"/>
    <w:rsid w:val="009C3A64"/>
    <w:rsid w:val="009C5462"/>
    <w:rsid w:val="009D16F5"/>
    <w:rsid w:val="009D18B9"/>
    <w:rsid w:val="009D1F15"/>
    <w:rsid w:val="009D2544"/>
    <w:rsid w:val="009D7023"/>
    <w:rsid w:val="009E1438"/>
    <w:rsid w:val="009E1C4D"/>
    <w:rsid w:val="009E5FED"/>
    <w:rsid w:val="009E7DCA"/>
    <w:rsid w:val="009F20F0"/>
    <w:rsid w:val="009F62C0"/>
    <w:rsid w:val="00A0033E"/>
    <w:rsid w:val="00A036B1"/>
    <w:rsid w:val="00A038B8"/>
    <w:rsid w:val="00A05E72"/>
    <w:rsid w:val="00A06053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6709A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A6E81"/>
    <w:rsid w:val="00AB4898"/>
    <w:rsid w:val="00AB5FFA"/>
    <w:rsid w:val="00AB6A93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4881"/>
    <w:rsid w:val="00AE681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7FA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3DC6"/>
    <w:rsid w:val="00B46372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72B8"/>
    <w:rsid w:val="00B674DC"/>
    <w:rsid w:val="00B6760D"/>
    <w:rsid w:val="00B71B5A"/>
    <w:rsid w:val="00B72DD0"/>
    <w:rsid w:val="00B7323C"/>
    <w:rsid w:val="00B73B96"/>
    <w:rsid w:val="00B73BEF"/>
    <w:rsid w:val="00B73E74"/>
    <w:rsid w:val="00B747E3"/>
    <w:rsid w:val="00B760E2"/>
    <w:rsid w:val="00B76F01"/>
    <w:rsid w:val="00B777B0"/>
    <w:rsid w:val="00B77A85"/>
    <w:rsid w:val="00B8088B"/>
    <w:rsid w:val="00B83706"/>
    <w:rsid w:val="00B90222"/>
    <w:rsid w:val="00B91E61"/>
    <w:rsid w:val="00B94182"/>
    <w:rsid w:val="00B944AA"/>
    <w:rsid w:val="00B9463B"/>
    <w:rsid w:val="00B9490A"/>
    <w:rsid w:val="00B96533"/>
    <w:rsid w:val="00B96890"/>
    <w:rsid w:val="00B979BE"/>
    <w:rsid w:val="00B97F7C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3DBF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388F"/>
    <w:rsid w:val="00C04315"/>
    <w:rsid w:val="00C06A1C"/>
    <w:rsid w:val="00C07886"/>
    <w:rsid w:val="00C108F6"/>
    <w:rsid w:val="00C10E18"/>
    <w:rsid w:val="00C1115A"/>
    <w:rsid w:val="00C13388"/>
    <w:rsid w:val="00C14AFE"/>
    <w:rsid w:val="00C25420"/>
    <w:rsid w:val="00C258DB"/>
    <w:rsid w:val="00C26586"/>
    <w:rsid w:val="00C27D6C"/>
    <w:rsid w:val="00C3060F"/>
    <w:rsid w:val="00C30BD3"/>
    <w:rsid w:val="00C33B1B"/>
    <w:rsid w:val="00C33F2C"/>
    <w:rsid w:val="00C3642F"/>
    <w:rsid w:val="00C3712B"/>
    <w:rsid w:val="00C37488"/>
    <w:rsid w:val="00C379C6"/>
    <w:rsid w:val="00C401B9"/>
    <w:rsid w:val="00C40683"/>
    <w:rsid w:val="00C436E9"/>
    <w:rsid w:val="00C451B7"/>
    <w:rsid w:val="00C50DC5"/>
    <w:rsid w:val="00C53FA0"/>
    <w:rsid w:val="00C5585C"/>
    <w:rsid w:val="00C558AD"/>
    <w:rsid w:val="00C6021A"/>
    <w:rsid w:val="00C6031C"/>
    <w:rsid w:val="00C616F3"/>
    <w:rsid w:val="00C67211"/>
    <w:rsid w:val="00C678E9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65B1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074F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31CD"/>
    <w:rsid w:val="00D55D53"/>
    <w:rsid w:val="00D5748B"/>
    <w:rsid w:val="00D63A5B"/>
    <w:rsid w:val="00D6510B"/>
    <w:rsid w:val="00D65275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B65EF"/>
    <w:rsid w:val="00DC0044"/>
    <w:rsid w:val="00DC1012"/>
    <w:rsid w:val="00DC5AA1"/>
    <w:rsid w:val="00DD34CB"/>
    <w:rsid w:val="00DD39A5"/>
    <w:rsid w:val="00DD5A74"/>
    <w:rsid w:val="00DD6B20"/>
    <w:rsid w:val="00DD6B77"/>
    <w:rsid w:val="00DE172E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3486"/>
    <w:rsid w:val="00E2402E"/>
    <w:rsid w:val="00E25A44"/>
    <w:rsid w:val="00E267A0"/>
    <w:rsid w:val="00E37E5C"/>
    <w:rsid w:val="00E41403"/>
    <w:rsid w:val="00E415E4"/>
    <w:rsid w:val="00E41A82"/>
    <w:rsid w:val="00E43429"/>
    <w:rsid w:val="00E4451E"/>
    <w:rsid w:val="00E4697C"/>
    <w:rsid w:val="00E46CCD"/>
    <w:rsid w:val="00E46E5B"/>
    <w:rsid w:val="00E53220"/>
    <w:rsid w:val="00E57E79"/>
    <w:rsid w:val="00E64F98"/>
    <w:rsid w:val="00E65F84"/>
    <w:rsid w:val="00E66115"/>
    <w:rsid w:val="00E70473"/>
    <w:rsid w:val="00E748BF"/>
    <w:rsid w:val="00E74A1A"/>
    <w:rsid w:val="00E8033C"/>
    <w:rsid w:val="00E8058A"/>
    <w:rsid w:val="00E80AE8"/>
    <w:rsid w:val="00E8252A"/>
    <w:rsid w:val="00E83440"/>
    <w:rsid w:val="00E83792"/>
    <w:rsid w:val="00E83A4E"/>
    <w:rsid w:val="00E84673"/>
    <w:rsid w:val="00E901F2"/>
    <w:rsid w:val="00E91AAA"/>
    <w:rsid w:val="00E930C0"/>
    <w:rsid w:val="00E95840"/>
    <w:rsid w:val="00E9649C"/>
    <w:rsid w:val="00E97F3B"/>
    <w:rsid w:val="00EA2701"/>
    <w:rsid w:val="00EA3414"/>
    <w:rsid w:val="00EA7DAF"/>
    <w:rsid w:val="00EB0B1E"/>
    <w:rsid w:val="00EB47F0"/>
    <w:rsid w:val="00EB73D6"/>
    <w:rsid w:val="00EC11C2"/>
    <w:rsid w:val="00EC46A9"/>
    <w:rsid w:val="00EC6081"/>
    <w:rsid w:val="00EC6A45"/>
    <w:rsid w:val="00ED51E4"/>
    <w:rsid w:val="00ED5FB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055BF"/>
    <w:rsid w:val="00F12224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45CB"/>
    <w:rsid w:val="00F370A4"/>
    <w:rsid w:val="00F37154"/>
    <w:rsid w:val="00F4043C"/>
    <w:rsid w:val="00F41B7D"/>
    <w:rsid w:val="00F437F8"/>
    <w:rsid w:val="00F51EBD"/>
    <w:rsid w:val="00F5468A"/>
    <w:rsid w:val="00F54DC4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C25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A67BE"/>
    <w:rsid w:val="00FB36C7"/>
    <w:rsid w:val="00FB48B0"/>
    <w:rsid w:val="00FB76BC"/>
    <w:rsid w:val="00FC1F4B"/>
    <w:rsid w:val="00FC2386"/>
    <w:rsid w:val="00FC243F"/>
    <w:rsid w:val="00FD3911"/>
    <w:rsid w:val="00FD3E55"/>
    <w:rsid w:val="00FD6C67"/>
    <w:rsid w:val="00FE125E"/>
    <w:rsid w:val="00FE1669"/>
    <w:rsid w:val="00FE2380"/>
    <w:rsid w:val="00FE4E02"/>
    <w:rsid w:val="00FE5794"/>
    <w:rsid w:val="00FF02CC"/>
    <w:rsid w:val="00FF037B"/>
    <w:rsid w:val="00FF0ADF"/>
    <w:rsid w:val="00FF3473"/>
    <w:rsid w:val="00FF3A80"/>
    <w:rsid w:val="00FF3AA1"/>
    <w:rsid w:val="00FF3C7F"/>
    <w:rsid w:val="00FF5232"/>
    <w:rsid w:val="00FF618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039"/>
  <w15:docId w15:val="{9D675495-83E4-410F-9B52-23F5400C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A871-A110-4704-8314-3D8C195AE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862DA-42DA-4D53-A1EB-4664E9B00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295CB-43B7-41AC-9119-5674FAAE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59</Pages>
  <Words>12392</Words>
  <Characters>74354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Agnieszka Fedyk</cp:lastModifiedBy>
  <cp:revision>20</cp:revision>
  <cp:lastPrinted>2021-08-20T06:51:00Z</cp:lastPrinted>
  <dcterms:created xsi:type="dcterms:W3CDTF">2021-07-07T12:31:00Z</dcterms:created>
  <dcterms:modified xsi:type="dcterms:W3CDTF">2021-08-30T05:47:00Z</dcterms:modified>
</cp:coreProperties>
</file>