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77777777"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72F7D8F1" w:rsidR="00370D92" w:rsidRPr="00531010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  <w:r w:rsidRPr="00531010">
        <w:rPr>
          <w:rFonts w:asciiTheme="minorHAnsi" w:eastAsiaTheme="minorHAnsi" w:hAnsiTheme="minorHAnsi" w:cstheme="minorBidi"/>
          <w:lang w:eastAsia="en-US"/>
        </w:rPr>
        <w:t>„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Wykaz załączników do wniosk</w:t>
      </w:r>
      <w:r w:rsidR="00444958">
        <w:rPr>
          <w:rFonts w:asciiTheme="minorHAnsi" w:eastAsiaTheme="minorHAnsi" w:hAnsiTheme="minorHAnsi" w:cstheme="minorBidi"/>
          <w:lang w:eastAsia="en-US"/>
        </w:rPr>
        <w:t>u o dofinansowanie -Działanie 3.3, Podziałanie 3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.</w:t>
      </w:r>
      <w:r w:rsidR="00444958">
        <w:rPr>
          <w:rFonts w:asciiTheme="minorHAnsi" w:eastAsiaTheme="minorHAnsi" w:hAnsiTheme="minorHAnsi" w:cstheme="minorBidi"/>
          <w:lang w:eastAsia="en-US"/>
        </w:rPr>
        <w:t>3</w:t>
      </w:r>
      <w:r w:rsidR="00101BE1">
        <w:rPr>
          <w:rFonts w:asciiTheme="minorHAnsi" w:eastAsiaTheme="minorHAnsi" w:hAnsiTheme="minorHAnsi" w:cstheme="minorBidi"/>
          <w:lang w:eastAsia="en-US"/>
        </w:rPr>
        <w:t>.1</w:t>
      </w:r>
      <w:bookmarkStart w:id="0" w:name="_GoBack"/>
      <w:bookmarkEnd w:id="0"/>
      <w:r w:rsidR="00444958">
        <w:rPr>
          <w:rFonts w:asciiTheme="minorHAnsi" w:eastAsiaTheme="minorHAnsi" w:hAnsiTheme="minorHAnsi" w:cstheme="minorBidi"/>
          <w:lang w:eastAsia="en-US"/>
        </w:rPr>
        <w:t>, Schemat 3.3 C</w:t>
      </w:r>
      <w:r w:rsidRPr="00531010">
        <w:rPr>
          <w:rFonts w:asciiTheme="minorHAnsi" w:eastAsiaTheme="minorHAnsi" w:hAnsiTheme="minorHAnsi" w:cs="Calibri"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7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3CE160BB" w14:textId="77777777" w:rsidR="00B56DB0" w:rsidRPr="00370D92" w:rsidRDefault="00B56DB0" w:rsidP="00B56DB0">
      <w:pPr>
        <w:spacing w:line="276" w:lineRule="auto"/>
        <w:jc w:val="both"/>
        <w:rPr>
          <w:sz w:val="20"/>
          <w:szCs w:val="20"/>
        </w:rPr>
      </w:pPr>
    </w:p>
    <w:p w14:paraId="2D48B2E3" w14:textId="77777777"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W przypadku wyboru projektu Wnioskodawcy do dofinansowania, Wnioskodawca zobligowany będzie do przesłania ww. załączników, (które zostały wysłane w wersji elektronicznej) w wersji </w:t>
      </w:r>
      <w:r w:rsidRPr="00531010">
        <w:rPr>
          <w:rFonts w:asciiTheme="minorHAnsi" w:eastAsiaTheme="minorHAnsi" w:hAnsiTheme="minorHAnsi" w:cstheme="minorBidi"/>
          <w:u w:val="single"/>
          <w:lang w:eastAsia="en-US"/>
        </w:rPr>
        <w:t>papierowej przed podpisaniem umowy o dofinansowanie.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8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5590D5E1" w14:textId="77777777" w:rsidR="007A712B" w:rsidRPr="007A712B" w:rsidRDefault="007A712B" w:rsidP="007A712B">
      <w:pPr>
        <w:spacing w:line="276" w:lineRule="auto"/>
        <w:rPr>
          <w:rFonts w:asciiTheme="minorHAnsi" w:hAnsiTheme="minorHAnsi"/>
        </w:rPr>
      </w:pP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14:paraId="2E8DD3E0" w14:textId="77777777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14:paraId="0E9317FF" w14:textId="77777777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0E78DB0C" w14:textId="77777777" w:rsidTr="00081D97">
        <w:tc>
          <w:tcPr>
            <w:tcW w:w="616" w:type="dxa"/>
            <w:vAlign w:val="center"/>
          </w:tcPr>
          <w:p w14:paraId="44A701FE" w14:textId="42D1B789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0433C8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okres 3 ostatnich lat obrotowych.</w:t>
            </w:r>
          </w:p>
          <w:p w14:paraId="7A435692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045D13DB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14:paraId="01CF72EF" w14:textId="20AF1F3A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14:paraId="5202FF4A" w14:textId="77777777" w:rsidTr="00081D97">
        <w:tc>
          <w:tcPr>
            <w:tcW w:w="616" w:type="dxa"/>
            <w:vAlign w:val="center"/>
          </w:tcPr>
          <w:p w14:paraId="4D7812E2" w14:textId="3F03979F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279497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Formularz informacji przedstawianych przy ubieganiu się  o pomoc inną niż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zgodnie z rozporządzeniem Rady Ministrów z dnia 29 marca 2010 r. w sprawie zakresu informacji przedstawianych przez podmiot ubiegający się o pomoc inną niż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(Dz. U. Nr 53, poz. 312 ze zm.).</w:t>
            </w:r>
          </w:p>
        </w:tc>
      </w:tr>
      <w:tr w:rsidR="00B56DB0" w:rsidRPr="00287E86" w14:paraId="644F3C59" w14:textId="77777777" w:rsidTr="00081D97">
        <w:tc>
          <w:tcPr>
            <w:tcW w:w="616" w:type="dxa"/>
            <w:vAlign w:val="center"/>
          </w:tcPr>
          <w:p w14:paraId="58089D29" w14:textId="2F01CC32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D822195" w14:textId="77777777" w:rsidR="00B56DB0" w:rsidRPr="006A31A8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proofErr w:type="spellEnd"/>
            <w:r w:rsidR="00396189" w:rsidRPr="006A31A8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2CDB817D" w14:textId="77777777" w:rsidTr="00081D97">
        <w:tc>
          <w:tcPr>
            <w:tcW w:w="616" w:type="dxa"/>
            <w:vAlign w:val="center"/>
          </w:tcPr>
          <w:p w14:paraId="4ECB1FC3" w14:textId="645B54FE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18E583A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 xml:space="preserve">Zaświadczeń o pomocy de </w:t>
            </w:r>
            <w:proofErr w:type="spellStart"/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(wszystkie zaświadczenia o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, jakie otrzymał w roku, w którym ubiega się o pomoc, oraz w ciągu 2 poprzedzających go lat, albo oświadczenia o wielkości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otrzymanej w tym okresie, albo oświadczenia o nieotrzymaniu takiej pomocy w tym okresie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>) (jeśli dotyczy)</w:t>
            </w:r>
            <w:r w:rsidR="00396189" w:rsidRPr="006A31A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56DB0" w:rsidRPr="00287E86" w14:paraId="481DDE73" w14:textId="77777777" w:rsidTr="00081D97">
        <w:tc>
          <w:tcPr>
            <w:tcW w:w="616" w:type="dxa"/>
            <w:vAlign w:val="center"/>
          </w:tcPr>
          <w:p w14:paraId="7C0358C5" w14:textId="742CB05B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7717EE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67A6CB97" w14:textId="77777777" w:rsidTr="00081D97">
        <w:tc>
          <w:tcPr>
            <w:tcW w:w="616" w:type="dxa"/>
            <w:vAlign w:val="center"/>
          </w:tcPr>
          <w:p w14:paraId="05EFAAB9" w14:textId="524F5B8E" w:rsidR="00B56DB0" w:rsidRPr="00287E86" w:rsidRDefault="00961DF7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7528B0" w14:textId="68B36686" w:rsidR="00B56DB0" w:rsidRPr="006A31A8" w:rsidRDefault="00B56DB0" w:rsidP="0044495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Um</w:t>
            </w:r>
            <w:r w:rsidR="0044495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="006E5F5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wa partnerstwa (jeśli dotyczy).</w:t>
            </w:r>
          </w:p>
        </w:tc>
      </w:tr>
      <w:tr w:rsidR="00444958" w:rsidRPr="00287E86" w14:paraId="08A4B1D3" w14:textId="77777777" w:rsidTr="00081D97">
        <w:tc>
          <w:tcPr>
            <w:tcW w:w="616" w:type="dxa"/>
            <w:vAlign w:val="center"/>
          </w:tcPr>
          <w:p w14:paraId="0E2F36C5" w14:textId="24ACC2D7" w:rsidR="00444958" w:rsidRDefault="00961DF7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 w:rsidR="0044495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454EA13" w14:textId="0E92FB68" w:rsidR="00444958" w:rsidRPr="006A31A8" w:rsidRDefault="00444958" w:rsidP="0044495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dotyczy).</w:t>
            </w:r>
          </w:p>
        </w:tc>
      </w:tr>
      <w:tr w:rsidR="00B56DB0" w:rsidRPr="00287E86" w14:paraId="5EE4870C" w14:textId="77777777" w:rsidTr="00081D97">
        <w:tc>
          <w:tcPr>
            <w:tcW w:w="616" w:type="dxa"/>
            <w:vAlign w:val="center"/>
          </w:tcPr>
          <w:p w14:paraId="04DD5007" w14:textId="3A4BD5C4" w:rsidR="00B56DB0" w:rsidRPr="00287E86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953CCCC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14:paraId="048EF8EB" w14:textId="77777777" w:rsidTr="00081D97">
        <w:tc>
          <w:tcPr>
            <w:tcW w:w="616" w:type="dxa"/>
            <w:vAlign w:val="center"/>
          </w:tcPr>
          <w:p w14:paraId="001DC881" w14:textId="7B57EB4B" w:rsidR="00B56DB0" w:rsidRPr="00287E86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1A1BAFB" w14:textId="77777777"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14:paraId="381D8DAD" w14:textId="77777777" w:rsidTr="00081D97">
        <w:tc>
          <w:tcPr>
            <w:tcW w:w="616" w:type="dxa"/>
            <w:vAlign w:val="center"/>
          </w:tcPr>
          <w:p w14:paraId="7BF00705" w14:textId="1DBAE4FB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24A514B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14:paraId="0A3C19FD" w14:textId="77777777" w:rsidTr="00081D97">
        <w:tc>
          <w:tcPr>
            <w:tcW w:w="616" w:type="dxa"/>
            <w:vAlign w:val="center"/>
          </w:tcPr>
          <w:p w14:paraId="60D1011C" w14:textId="63E5277A" w:rsidR="00B56DB0" w:rsidRPr="00287E86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D247227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14:paraId="53D4E22A" w14:textId="77777777" w:rsidTr="00081D97">
        <w:tc>
          <w:tcPr>
            <w:tcW w:w="616" w:type="dxa"/>
            <w:vAlign w:val="center"/>
          </w:tcPr>
          <w:p w14:paraId="3EBDADE4" w14:textId="4C52967A" w:rsidR="00772713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12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DC4D966" w14:textId="77777777" w:rsidR="00772713" w:rsidRPr="006A31A8" w:rsidRDefault="00772713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do podpisania umowy i wniosku o dofinansowanie projektu w imieniu i na rzecz partnerów (w przypadku projektu partnerskiego).</w:t>
            </w:r>
          </w:p>
        </w:tc>
      </w:tr>
      <w:tr w:rsidR="00B56DB0" w:rsidRPr="00287E86" w14:paraId="2C4D2046" w14:textId="77777777" w:rsidTr="00081D97">
        <w:tc>
          <w:tcPr>
            <w:tcW w:w="616" w:type="dxa"/>
            <w:vAlign w:val="center"/>
          </w:tcPr>
          <w:p w14:paraId="28F5435F" w14:textId="64DE8CBC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4264C61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14:paraId="3D80A0D1" w14:textId="77777777" w:rsidTr="00081D97">
        <w:tc>
          <w:tcPr>
            <w:tcW w:w="616" w:type="dxa"/>
            <w:vAlign w:val="center"/>
          </w:tcPr>
          <w:p w14:paraId="25DBDAA6" w14:textId="08B233D1" w:rsidR="00B56DB0" w:rsidRPr="00287E86" w:rsidRDefault="00961DF7" w:rsidP="000672C1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7E5FD523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14:paraId="6F2B1F83" w14:textId="77777777" w:rsidTr="00081D97">
        <w:tc>
          <w:tcPr>
            <w:tcW w:w="616" w:type="dxa"/>
            <w:vAlign w:val="center"/>
          </w:tcPr>
          <w:p w14:paraId="0AA64A92" w14:textId="716F33D9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88771F2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14:paraId="15C7DAF5" w14:textId="77777777" w:rsidTr="00081D97">
        <w:tc>
          <w:tcPr>
            <w:tcW w:w="616" w:type="dxa"/>
            <w:vAlign w:val="center"/>
          </w:tcPr>
          <w:p w14:paraId="6464D32F" w14:textId="71B04DFF" w:rsidR="00B56DB0" w:rsidRPr="00287E86" w:rsidRDefault="00961DF7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B068FD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</w:p>
        </w:tc>
      </w:tr>
      <w:tr w:rsidR="00CB00D5" w:rsidRPr="00287E86" w14:paraId="75C46EBD" w14:textId="77777777" w:rsidTr="00081D97">
        <w:tc>
          <w:tcPr>
            <w:tcW w:w="616" w:type="dxa"/>
            <w:vAlign w:val="center"/>
          </w:tcPr>
          <w:p w14:paraId="2CFBB3DC" w14:textId="75E5FEB7" w:rsidR="00CB00D5" w:rsidRDefault="00961DF7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17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F2FBF23" w14:textId="77777777"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155DD9" w:rsidRPr="00287E86" w14:paraId="5E22FF98" w14:textId="77777777" w:rsidTr="00081D97">
        <w:tc>
          <w:tcPr>
            <w:tcW w:w="616" w:type="dxa"/>
            <w:vAlign w:val="center"/>
          </w:tcPr>
          <w:p w14:paraId="2D92E88F" w14:textId="1369A353" w:rsidR="00155DD9" w:rsidRDefault="00961DF7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8446" w:type="dxa"/>
          </w:tcPr>
          <w:p w14:paraId="6BB7ADFF" w14:textId="04FF02F1" w:rsidR="00155DD9" w:rsidRPr="00155DD9" w:rsidRDefault="00155DD9" w:rsidP="00155DD9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Audyt energetyczny/A</w:t>
            </w:r>
            <w:r w:rsidR="006E5F5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udyt efektywności energetycznej.</w:t>
            </w:r>
          </w:p>
          <w:p w14:paraId="77F070C4" w14:textId="77777777" w:rsidR="00155DD9" w:rsidRPr="00903B6C" w:rsidRDefault="00155DD9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</w:p>
        </w:tc>
      </w:tr>
      <w:tr w:rsidR="00155DD9" w:rsidRPr="00287E86" w14:paraId="7BA91B62" w14:textId="77777777" w:rsidTr="00081D97">
        <w:tc>
          <w:tcPr>
            <w:tcW w:w="616" w:type="dxa"/>
            <w:vAlign w:val="center"/>
          </w:tcPr>
          <w:p w14:paraId="07336641" w14:textId="56AB6FE8" w:rsidR="00155DD9" w:rsidRDefault="00961DF7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8446" w:type="dxa"/>
          </w:tcPr>
          <w:p w14:paraId="541546F5" w14:textId="45CF6AE5" w:rsidR="00155DD9" w:rsidRPr="00155DD9" w:rsidRDefault="00155DD9" w:rsidP="00155DD9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Świadectwo charakterystyki energetycznej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(jeśli dotyczy)</w:t>
            </w:r>
            <w:r w:rsidR="006E5F5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</w:p>
          <w:p w14:paraId="59E685D5" w14:textId="77777777" w:rsidR="00155DD9" w:rsidRPr="00903B6C" w:rsidRDefault="00155DD9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</w:p>
        </w:tc>
      </w:tr>
      <w:tr w:rsidR="00396189" w:rsidRPr="00287E86" w14:paraId="6D9DE292" w14:textId="77777777" w:rsidTr="00081D97">
        <w:tc>
          <w:tcPr>
            <w:tcW w:w="616" w:type="dxa"/>
            <w:vAlign w:val="center"/>
          </w:tcPr>
          <w:p w14:paraId="0BD93E60" w14:textId="7D840B3B" w:rsidR="00396189" w:rsidRDefault="00961DF7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83AAA24" w14:textId="2F575E75" w:rsidR="00396189" w:rsidRPr="00531010" w:rsidRDefault="00444958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Zaświadczenie/po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>twierdzenie/oświadczenie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 xml:space="preserve">urzędu 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gminy (na terenie któr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>ej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>projekt jest realizowany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), że inwestycja jest zgodna z obowiązującymi Planami Gospodarki Niskoemisyjnej (PGN)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 xml:space="preserve"> (obligatoryjnie)</w:t>
            </w:r>
            <w:r w:rsidR="006E5F57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14:paraId="4D435B0A" w14:textId="77777777" w:rsidTr="00531010">
        <w:trPr>
          <w:trHeight w:val="418"/>
        </w:trPr>
        <w:tc>
          <w:tcPr>
            <w:tcW w:w="616" w:type="dxa"/>
            <w:vAlign w:val="center"/>
          </w:tcPr>
          <w:p w14:paraId="5D09DD6B" w14:textId="6ABEFFEF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803EBE" w14:textId="601001B4" w:rsidR="00B56DB0" w:rsidRPr="00531010" w:rsidRDefault="00B56DB0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jeśli dotyczy:</w:t>
            </w:r>
          </w:p>
          <w:p w14:paraId="708570BB" w14:textId="60AE1C44" w:rsidR="006A31A8" w:rsidRPr="00531010" w:rsidRDefault="00605F59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Np.</w:t>
            </w:r>
            <w:r w:rsidR="00660B2A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</w:p>
          <w:p w14:paraId="301FB6FF" w14:textId="3966D3E7" w:rsidR="00444958" w:rsidRDefault="00444958" w:rsidP="00444958">
            <w:pPr>
              <w:pStyle w:val="Akapitzlist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Status stow</w:t>
            </w:r>
            <w:r w:rsid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arzyszenia/fundacji/związku </w:t>
            </w:r>
            <w:proofErr w:type="spellStart"/>
            <w:r w:rsid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jst</w:t>
            </w:r>
            <w:proofErr w:type="spellEnd"/>
            <w:r w:rsid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,</w:t>
            </w:r>
          </w:p>
          <w:p w14:paraId="06C4F6F9" w14:textId="48295DEC" w:rsidR="00444958" w:rsidRPr="00531010" w:rsidRDefault="00155DD9" w:rsidP="0044495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Umowa pożyczki.</w:t>
            </w:r>
          </w:p>
        </w:tc>
      </w:tr>
    </w:tbl>
    <w:p w14:paraId="2C086B65" w14:textId="0156BF02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77777777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sectPr w:rsidR="00605F59" w:rsidRPr="00660B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011B" w14:textId="77777777" w:rsidR="00F765C4" w:rsidRDefault="00F765C4" w:rsidP="00081D97">
      <w:r>
        <w:separator/>
      </w:r>
    </w:p>
  </w:endnote>
  <w:endnote w:type="continuationSeparator" w:id="0">
    <w:p w14:paraId="3A65B135" w14:textId="77777777" w:rsidR="00F765C4" w:rsidRDefault="00F765C4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1">
          <w:rPr>
            <w:noProof/>
          </w:rPr>
          <w:t>2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0564C" w14:textId="77777777" w:rsidR="00F765C4" w:rsidRDefault="00F765C4" w:rsidP="00081D97">
      <w:r>
        <w:separator/>
      </w:r>
    </w:p>
  </w:footnote>
  <w:footnote w:type="continuationSeparator" w:id="0">
    <w:p w14:paraId="75CE7B36" w14:textId="77777777" w:rsidR="00F765C4" w:rsidRDefault="00F765C4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3" w15:restartNumberingAfterBreak="0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92"/>
    <w:rsid w:val="00043DB6"/>
    <w:rsid w:val="000672C1"/>
    <w:rsid w:val="00081D97"/>
    <w:rsid w:val="00081FFA"/>
    <w:rsid w:val="00092381"/>
    <w:rsid w:val="00092A68"/>
    <w:rsid w:val="000D5A0B"/>
    <w:rsid w:val="000F03B4"/>
    <w:rsid w:val="00101BE1"/>
    <w:rsid w:val="00107EDF"/>
    <w:rsid w:val="001473B1"/>
    <w:rsid w:val="00155DD9"/>
    <w:rsid w:val="00170C80"/>
    <w:rsid w:val="00184833"/>
    <w:rsid w:val="00225EF2"/>
    <w:rsid w:val="00242FDA"/>
    <w:rsid w:val="00287E86"/>
    <w:rsid w:val="00304053"/>
    <w:rsid w:val="0033580C"/>
    <w:rsid w:val="00370D92"/>
    <w:rsid w:val="00384C72"/>
    <w:rsid w:val="00396189"/>
    <w:rsid w:val="003B5B84"/>
    <w:rsid w:val="003C6A7C"/>
    <w:rsid w:val="00444958"/>
    <w:rsid w:val="00445B5C"/>
    <w:rsid w:val="004C38CD"/>
    <w:rsid w:val="004E4675"/>
    <w:rsid w:val="00531010"/>
    <w:rsid w:val="00572C0D"/>
    <w:rsid w:val="00583D57"/>
    <w:rsid w:val="005B0DC7"/>
    <w:rsid w:val="005B5578"/>
    <w:rsid w:val="005C632E"/>
    <w:rsid w:val="00605F59"/>
    <w:rsid w:val="0063060D"/>
    <w:rsid w:val="00660B2A"/>
    <w:rsid w:val="00663DBF"/>
    <w:rsid w:val="006937CA"/>
    <w:rsid w:val="006A31A8"/>
    <w:rsid w:val="006C1854"/>
    <w:rsid w:val="006E5F57"/>
    <w:rsid w:val="00734511"/>
    <w:rsid w:val="007614C4"/>
    <w:rsid w:val="00772713"/>
    <w:rsid w:val="007A712B"/>
    <w:rsid w:val="007C1567"/>
    <w:rsid w:val="008744F8"/>
    <w:rsid w:val="008C07C8"/>
    <w:rsid w:val="008C68BB"/>
    <w:rsid w:val="00941FEE"/>
    <w:rsid w:val="00961DF7"/>
    <w:rsid w:val="009705FA"/>
    <w:rsid w:val="00996716"/>
    <w:rsid w:val="00A425B6"/>
    <w:rsid w:val="00A810C1"/>
    <w:rsid w:val="00A86D85"/>
    <w:rsid w:val="00AC1856"/>
    <w:rsid w:val="00AC6BB4"/>
    <w:rsid w:val="00B07ACA"/>
    <w:rsid w:val="00B51892"/>
    <w:rsid w:val="00B544C3"/>
    <w:rsid w:val="00B56DB0"/>
    <w:rsid w:val="00B93082"/>
    <w:rsid w:val="00B97C36"/>
    <w:rsid w:val="00C47922"/>
    <w:rsid w:val="00C47CB4"/>
    <w:rsid w:val="00C51166"/>
    <w:rsid w:val="00CB00D5"/>
    <w:rsid w:val="00CB52F7"/>
    <w:rsid w:val="00CE5A12"/>
    <w:rsid w:val="00D430F9"/>
    <w:rsid w:val="00D62923"/>
    <w:rsid w:val="00D90AF9"/>
    <w:rsid w:val="00D90C4E"/>
    <w:rsid w:val="00DA28E0"/>
    <w:rsid w:val="00DB1A96"/>
    <w:rsid w:val="00DD03ED"/>
    <w:rsid w:val="00DF4198"/>
    <w:rsid w:val="00E50FF8"/>
    <w:rsid w:val="00EB4717"/>
    <w:rsid w:val="00EE2743"/>
    <w:rsid w:val="00EF5582"/>
    <w:rsid w:val="00F020B9"/>
    <w:rsid w:val="00F14DBD"/>
    <w:rsid w:val="00F2089D"/>
    <w:rsid w:val="00F2339A"/>
    <w:rsid w:val="00F41E3F"/>
    <w:rsid w:val="00F765C4"/>
    <w:rsid w:val="00FA6D90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  <w15:docId w15:val="{58B67DCA-D0E0-4B67-8B87-A3844631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now-dip.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Joanna Knap</cp:lastModifiedBy>
  <cp:revision>29</cp:revision>
  <cp:lastPrinted>2017-12-11T08:32:00Z</cp:lastPrinted>
  <dcterms:created xsi:type="dcterms:W3CDTF">2018-10-23T07:29:00Z</dcterms:created>
  <dcterms:modified xsi:type="dcterms:W3CDTF">2018-11-13T10:26:00Z</dcterms:modified>
</cp:coreProperties>
</file>